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8DE5" w14:textId="77777777" w:rsidR="00246192" w:rsidRDefault="00246192" w:rsidP="00246192">
      <w:r>
        <w:rPr>
          <w:rFonts w:ascii="Apple Color Emoji" w:hAnsi="Apple Color Emoji" w:cs="Apple Color Emoji"/>
        </w:rPr>
        <w:t>📅</w:t>
      </w:r>
      <w:r>
        <w:t xml:space="preserve"> Предварительное расписание Летней академии (15–20 июня 2026 г.)</w:t>
      </w:r>
    </w:p>
    <w:p w14:paraId="54BF629B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Понедельник (15 июня)</w:t>
      </w:r>
    </w:p>
    <w:p w14:paraId="4D36BB09" w14:textId="77777777" w:rsidR="00246192" w:rsidRDefault="00246192" w:rsidP="00246192">
      <w:r>
        <w:t xml:space="preserve"> 10:00 – 13:00 — Нефтегазовая геология (Байдаулетова А.А.)</w:t>
      </w:r>
    </w:p>
    <w:p w14:paraId="47B2233B" w14:textId="77777777" w:rsidR="00246192" w:rsidRDefault="00246192" w:rsidP="00246192">
      <w:r>
        <w:t xml:space="preserve"> 18:00 – 19:30 — Палеонтология (Ныгманова А.С.)</w:t>
      </w:r>
    </w:p>
    <w:p w14:paraId="17FE7BE8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Вторник (16 июня)</w:t>
      </w:r>
    </w:p>
    <w:p w14:paraId="18E43539" w14:textId="77777777" w:rsidR="00246192" w:rsidRDefault="00246192" w:rsidP="00246192">
      <w:r>
        <w:t xml:space="preserve"> 10:00 – 12:25 — Общая геология (Аралбекова М.А.)</w:t>
      </w:r>
    </w:p>
    <w:p w14:paraId="05DA7931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Среда (17 июня)</w:t>
      </w:r>
    </w:p>
    <w:p w14:paraId="29680A18" w14:textId="77777777" w:rsidR="00246192" w:rsidRDefault="00246192" w:rsidP="00246192">
      <w:r>
        <w:t xml:space="preserve"> 10:00 – 13:00 — Нефтегазовая геология (Байдаулетова А.А.)</w:t>
      </w:r>
    </w:p>
    <w:p w14:paraId="17580487" w14:textId="77777777" w:rsidR="00246192" w:rsidRDefault="00246192" w:rsidP="00246192">
      <w:r>
        <w:t xml:space="preserve"> 18:00 – 19:30 — Палеонтология (Ныгманова А.С.)</w:t>
      </w:r>
    </w:p>
    <w:p w14:paraId="26B25F4C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Четверг (18 июня)</w:t>
      </w:r>
    </w:p>
    <w:p w14:paraId="23FEBF8D" w14:textId="77777777" w:rsidR="00246192" w:rsidRDefault="00246192" w:rsidP="00246192">
      <w:r>
        <w:t xml:space="preserve"> 10:00 – 12:25 — Общая геология (Аралбекова М.А.)</w:t>
      </w:r>
    </w:p>
    <w:p w14:paraId="7F074EFF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Пятница (19 июня)</w:t>
      </w:r>
    </w:p>
    <w:p w14:paraId="566E977A" w14:textId="77777777" w:rsidR="00246192" w:rsidRDefault="00246192" w:rsidP="00246192">
      <w:r>
        <w:t xml:space="preserve"> 11:00 – 11:45 — Первая помощь (Аяна)</w:t>
      </w:r>
    </w:p>
    <w:p w14:paraId="6BB6137C" w14:textId="77777777" w:rsidR="00246192" w:rsidRDefault="00246192" w:rsidP="00246192">
      <w:r>
        <w:t xml:space="preserve"> 12:00 – 13:35 — Общая геология (Аралбекова М.А.)</w:t>
      </w:r>
    </w:p>
    <w:p w14:paraId="43167907" w14:textId="77777777" w:rsidR="00246192" w:rsidRDefault="00246192" w:rsidP="00246192">
      <w:r>
        <w:rPr>
          <w:rFonts w:ascii="Apple Color Emoji" w:hAnsi="Apple Color Emoji" w:cs="Apple Color Emoji"/>
        </w:rPr>
        <w:t>📆</w:t>
      </w:r>
      <w:r>
        <w:t xml:space="preserve"> Суббота (20 июня)</w:t>
      </w:r>
    </w:p>
    <w:p w14:paraId="502DDA7B" w14:textId="77777777" w:rsidR="00246192" w:rsidRDefault="00246192" w:rsidP="00246192">
      <w:r>
        <w:t xml:space="preserve"> 10:00 – 14:30 — Нефтегазовая геология (Байдаулетова А.А.)</w:t>
      </w:r>
    </w:p>
    <w:p w14:paraId="0A2391D4" w14:textId="77777777" w:rsidR="00246192" w:rsidRDefault="00246192" w:rsidP="00246192">
      <w:r>
        <w:t xml:space="preserve"> 15:00 – 16:30 — Палеонтология (Ныгманова А.С.)</w:t>
      </w:r>
    </w:p>
    <w:p w14:paraId="56751796" w14:textId="119E3022" w:rsidR="00E93788" w:rsidRDefault="00246192" w:rsidP="00246192">
      <w:r>
        <w:rPr>
          <w:rFonts w:ascii="Apple Color Emoji" w:hAnsi="Apple Color Emoji" w:cs="Apple Color Emoji"/>
        </w:rPr>
        <w:t>📌</w:t>
      </w:r>
      <w:r>
        <w:t xml:space="preserve"> Время указано по Астане. Ссылки на подключение будут направлены перед началом занятий.</w:t>
      </w:r>
    </w:p>
    <w:sectPr w:rsidR="00E937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92"/>
    <w:rsid w:val="000E2AAE"/>
    <w:rsid w:val="00246192"/>
    <w:rsid w:val="004E3CC7"/>
    <w:rsid w:val="00551B76"/>
    <w:rsid w:val="00AB2270"/>
    <w:rsid w:val="00E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44945F"/>
  <w15:chartTrackingRefBased/>
  <w15:docId w15:val="{97B17602-A27F-6041-AD60-F55EFA5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1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1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2026-06-13T16:38:00Z</dcterms:created>
  <dcterms:modified xsi:type="dcterms:W3CDTF">2026-06-13T16:39:00Z</dcterms:modified>
</cp:coreProperties>
</file>