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9CCDA" w14:textId="77777777" w:rsidR="0084495B" w:rsidRDefault="0084495B" w:rsidP="0084495B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val="en-US" w:eastAsia="ru-RU"/>
        </w:rPr>
        <w:drawing>
          <wp:inline distT="0" distB="0" distL="0" distR="0" wp14:anchorId="3DD7D726" wp14:editId="1C659317">
            <wp:extent cx="1242646" cy="1242646"/>
            <wp:effectExtent l="0" t="0" r="2540" b="254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я Лого КФ Жас Геолог-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46" cy="124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4C6DF" w14:textId="77777777" w:rsidR="0084495B" w:rsidRDefault="0084495B" w:rsidP="00984D3B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  <w:t>ПРОГРАММА</w:t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  <w:r>
        <w:rPr>
          <w:rFonts w:ascii="Times New Roman" w:hAnsi="Times New Roman"/>
          <w:b/>
          <w:sz w:val="36"/>
          <w:szCs w:val="36"/>
        </w:rPr>
        <w:tab/>
      </w:r>
    </w:p>
    <w:p w14:paraId="5AEE46A1" w14:textId="2070A01E" w:rsidR="00984D3B" w:rsidRPr="00091EEA" w:rsidRDefault="00984D3B" w:rsidP="00984D3B">
      <w:pPr>
        <w:spacing w:line="240" w:lineRule="auto"/>
        <w:rPr>
          <w:rFonts w:ascii="Times New Roman" w:hAnsi="Times New Roman"/>
          <w:b/>
          <w:sz w:val="36"/>
          <w:szCs w:val="36"/>
          <w:lang w:val="kk-KZ"/>
        </w:rPr>
      </w:pPr>
      <w:r w:rsidRPr="00091EEA">
        <w:rPr>
          <w:rFonts w:ascii="Times New Roman" w:hAnsi="Times New Roman"/>
          <w:b/>
          <w:sz w:val="36"/>
          <w:szCs w:val="36"/>
        </w:rPr>
        <w:t>«</w:t>
      </w:r>
      <w:r w:rsidR="004816D6">
        <w:rPr>
          <w:rFonts w:ascii="Times New Roman" w:hAnsi="Times New Roman"/>
          <w:b/>
          <w:sz w:val="36"/>
          <w:szCs w:val="36"/>
          <w:lang w:val="en-US"/>
        </w:rPr>
        <w:t>V</w:t>
      </w:r>
      <w:r w:rsidRPr="00091EEA">
        <w:rPr>
          <w:rFonts w:ascii="Times New Roman" w:hAnsi="Times New Roman"/>
          <w:b/>
          <w:sz w:val="36"/>
          <w:szCs w:val="36"/>
        </w:rPr>
        <w:t xml:space="preserve"> городская олимпиада юных геологов  г. Астана»</w:t>
      </w:r>
    </w:p>
    <w:p w14:paraId="021884BB" w14:textId="5C042218" w:rsidR="00984D3B" w:rsidRPr="007472FC" w:rsidRDefault="00984D3B" w:rsidP="00984D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2FC">
        <w:rPr>
          <w:rFonts w:ascii="Times New Roman" w:hAnsi="Times New Roman"/>
          <w:sz w:val="28"/>
          <w:szCs w:val="28"/>
        </w:rPr>
        <w:t>Дата</w:t>
      </w:r>
      <w:r w:rsidR="008946EA">
        <w:rPr>
          <w:rFonts w:ascii="Times New Roman" w:hAnsi="Times New Roman"/>
          <w:sz w:val="28"/>
          <w:szCs w:val="28"/>
        </w:rPr>
        <w:t xml:space="preserve"> проведения: </w:t>
      </w:r>
      <w:r w:rsidR="00022F81">
        <w:rPr>
          <w:rFonts w:ascii="Times New Roman" w:hAnsi="Times New Roman"/>
          <w:sz w:val="28"/>
          <w:szCs w:val="28"/>
        </w:rPr>
        <w:t>1</w:t>
      </w:r>
      <w:r w:rsidR="008946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апреля 202</w:t>
      </w:r>
      <w:r w:rsidR="00022F81"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01A89F2D" w14:textId="77777777" w:rsidR="00984D3B" w:rsidRDefault="00984D3B" w:rsidP="00984D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EF3F64" w14:textId="77777777" w:rsidR="00984D3B" w:rsidRPr="007472FC" w:rsidRDefault="00984D3B" w:rsidP="00984D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2FC">
        <w:rPr>
          <w:rFonts w:ascii="Times New Roman" w:hAnsi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>г. Астана, ЕНУ им Гумилева</w:t>
      </w:r>
    </w:p>
    <w:p w14:paraId="415FB916" w14:textId="77777777" w:rsidR="00984D3B" w:rsidRDefault="00984D3B" w:rsidP="00984D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4C5EF5" w14:textId="77777777" w:rsidR="00984D3B" w:rsidRPr="007472FC" w:rsidRDefault="00984D3B" w:rsidP="00984D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2FC">
        <w:rPr>
          <w:rFonts w:ascii="Times New Roman" w:hAnsi="Times New Roman"/>
          <w:sz w:val="28"/>
          <w:szCs w:val="28"/>
        </w:rPr>
        <w:t>Участники: школь</w:t>
      </w:r>
      <w:r>
        <w:rPr>
          <w:rFonts w:ascii="Times New Roman" w:hAnsi="Times New Roman"/>
          <w:sz w:val="28"/>
          <w:szCs w:val="28"/>
        </w:rPr>
        <w:t>ники 10-12 классов общеобразовательных школ г. Астана</w:t>
      </w:r>
    </w:p>
    <w:p w14:paraId="5CE387F0" w14:textId="77777777" w:rsidR="00984D3B" w:rsidRDefault="00984D3B" w:rsidP="00984D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E2DF1A" w14:textId="77777777" w:rsidR="00984D3B" w:rsidRDefault="00984D3B" w:rsidP="00984D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</w:t>
      </w:r>
      <w:r w:rsidRPr="007472FC">
        <w:rPr>
          <w:rFonts w:ascii="Times New Roman" w:hAnsi="Times New Roman"/>
          <w:sz w:val="28"/>
          <w:szCs w:val="28"/>
        </w:rPr>
        <w:t>геологической олимпиады являются</w:t>
      </w:r>
      <w:r>
        <w:rPr>
          <w:rFonts w:ascii="Times New Roman" w:hAnsi="Times New Roman"/>
          <w:sz w:val="28"/>
          <w:szCs w:val="28"/>
        </w:rPr>
        <w:t>:</w:t>
      </w:r>
      <w:r w:rsidRPr="007472FC">
        <w:rPr>
          <w:rFonts w:ascii="Times New Roman" w:hAnsi="Times New Roman"/>
          <w:sz w:val="28"/>
          <w:szCs w:val="28"/>
        </w:rPr>
        <w:t xml:space="preserve"> развитие и поддержание интереса к геологическим знаниям у школьников, взаимосвязь геологии с географией, хими</w:t>
      </w:r>
      <w:r>
        <w:rPr>
          <w:rFonts w:ascii="Times New Roman" w:hAnsi="Times New Roman"/>
          <w:sz w:val="28"/>
          <w:szCs w:val="28"/>
        </w:rPr>
        <w:t>е</w:t>
      </w:r>
      <w:r w:rsidRPr="007472FC">
        <w:rPr>
          <w:rFonts w:ascii="Times New Roman" w:hAnsi="Times New Roman"/>
          <w:sz w:val="28"/>
          <w:szCs w:val="28"/>
        </w:rPr>
        <w:t>й и биологи</w:t>
      </w:r>
      <w:r>
        <w:rPr>
          <w:rFonts w:ascii="Times New Roman" w:hAnsi="Times New Roman"/>
          <w:sz w:val="28"/>
          <w:szCs w:val="28"/>
        </w:rPr>
        <w:t>е</w:t>
      </w:r>
      <w:r w:rsidRPr="007472FC">
        <w:rPr>
          <w:rFonts w:ascii="Times New Roman" w:hAnsi="Times New Roman"/>
          <w:sz w:val="28"/>
          <w:szCs w:val="28"/>
        </w:rPr>
        <w:t>й.</w:t>
      </w:r>
    </w:p>
    <w:p w14:paraId="5D95A4E9" w14:textId="77777777" w:rsidR="00984D3B" w:rsidRDefault="00984D3B" w:rsidP="00984D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E46EE3" w14:textId="77777777" w:rsidR="00984D3B" w:rsidRPr="007472FC" w:rsidRDefault="00984D3B" w:rsidP="00984D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84"/>
        <w:gridCol w:w="4479"/>
      </w:tblGrid>
      <w:tr w:rsidR="00984D3B" w:rsidRPr="007472FC" w14:paraId="681982A6" w14:textId="77777777" w:rsidTr="0084495B">
        <w:trPr>
          <w:trHeight w:val="940"/>
        </w:trPr>
        <w:tc>
          <w:tcPr>
            <w:tcW w:w="3284" w:type="dxa"/>
          </w:tcPr>
          <w:p w14:paraId="667ED80C" w14:textId="77777777" w:rsidR="00984D3B" w:rsidRPr="007472FC" w:rsidRDefault="00984D3B" w:rsidP="007941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72FC">
              <w:rPr>
                <w:rFonts w:ascii="Times New Roman" w:hAnsi="Times New Roman"/>
                <w:sz w:val="28"/>
                <w:szCs w:val="28"/>
                <w:lang w:val="kk-KZ"/>
              </w:rPr>
              <w:t>Дата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в</w:t>
            </w:r>
            <w:r w:rsidRPr="007472FC">
              <w:rPr>
                <w:rFonts w:ascii="Times New Roman" w:hAnsi="Times New Roman"/>
                <w:sz w:val="28"/>
                <w:szCs w:val="28"/>
                <w:lang w:val="kk-KZ"/>
              </w:rPr>
              <w:t>ремя</w:t>
            </w:r>
          </w:p>
        </w:tc>
        <w:tc>
          <w:tcPr>
            <w:tcW w:w="4479" w:type="dxa"/>
          </w:tcPr>
          <w:p w14:paraId="2B333F8B" w14:textId="77777777" w:rsidR="00984D3B" w:rsidRPr="007472FC" w:rsidRDefault="00984D3B" w:rsidP="007941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План</w:t>
            </w:r>
          </w:p>
        </w:tc>
      </w:tr>
      <w:tr w:rsidR="00984D3B" w:rsidRPr="007472FC" w14:paraId="23ACDA8A" w14:textId="77777777" w:rsidTr="0084495B">
        <w:tc>
          <w:tcPr>
            <w:tcW w:w="3284" w:type="dxa"/>
          </w:tcPr>
          <w:p w14:paraId="35B5FB43" w14:textId="2B659FDC" w:rsidR="00984D3B" w:rsidRPr="007472FC" w:rsidRDefault="00022F81" w:rsidP="007941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481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4D3B" w:rsidRPr="007472FC">
              <w:rPr>
                <w:rFonts w:ascii="Times New Roman" w:hAnsi="Times New Roman"/>
                <w:sz w:val="28"/>
                <w:szCs w:val="28"/>
              </w:rPr>
              <w:t>а</w:t>
            </w:r>
            <w:r w:rsidR="00984D3B" w:rsidRPr="007472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преля </w:t>
            </w:r>
            <w:r w:rsidR="00984D3B" w:rsidRPr="007472F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984D3B" w:rsidRPr="007472F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479" w:type="dxa"/>
          </w:tcPr>
          <w:p w14:paraId="217514D4" w14:textId="77777777" w:rsidR="00984D3B" w:rsidRPr="007472FC" w:rsidRDefault="00984D3B" w:rsidP="007941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84D3B" w:rsidRPr="007472FC" w14:paraId="6A32FB5E" w14:textId="77777777" w:rsidTr="0084495B">
        <w:tc>
          <w:tcPr>
            <w:tcW w:w="3284" w:type="dxa"/>
          </w:tcPr>
          <w:p w14:paraId="3948AB96" w14:textId="77777777" w:rsidR="00984D3B" w:rsidRPr="00677D7F" w:rsidRDefault="00984D3B" w:rsidP="007941F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472FC">
              <w:rPr>
                <w:rFonts w:ascii="Times New Roman" w:hAnsi="Times New Roman"/>
                <w:sz w:val="28"/>
                <w:szCs w:val="28"/>
              </w:rPr>
              <w:t xml:space="preserve">:00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472FC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479" w:type="dxa"/>
          </w:tcPr>
          <w:p w14:paraId="33EB6FF6" w14:textId="77777777" w:rsidR="00984D3B" w:rsidRPr="007472FC" w:rsidRDefault="00984D3B" w:rsidP="007941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72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Регистрация участников </w:t>
            </w:r>
          </w:p>
        </w:tc>
      </w:tr>
      <w:tr w:rsidR="00984D3B" w:rsidRPr="007472FC" w14:paraId="21CECE7D" w14:textId="77777777" w:rsidTr="0084495B">
        <w:tc>
          <w:tcPr>
            <w:tcW w:w="3284" w:type="dxa"/>
          </w:tcPr>
          <w:p w14:paraId="40E23E88" w14:textId="77777777" w:rsidR="00984D3B" w:rsidRPr="00677D7F" w:rsidRDefault="00984D3B" w:rsidP="007941F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472FC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Pr="007472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472FC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4479" w:type="dxa"/>
          </w:tcPr>
          <w:p w14:paraId="4285CB23" w14:textId="0EE49650" w:rsidR="00984D3B" w:rsidRPr="007472FC" w:rsidRDefault="00984D3B" w:rsidP="007941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Приветс</w:t>
            </w:r>
            <w:r w:rsidR="00E429C2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венны</w:t>
            </w:r>
            <w:r w:rsidRPr="007472F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 слова организаторов </w:t>
            </w:r>
          </w:p>
        </w:tc>
      </w:tr>
      <w:tr w:rsidR="00984D3B" w:rsidRPr="007472FC" w14:paraId="5A9678D6" w14:textId="77777777" w:rsidTr="0084495B">
        <w:tc>
          <w:tcPr>
            <w:tcW w:w="3284" w:type="dxa"/>
          </w:tcPr>
          <w:p w14:paraId="15D463E9" w14:textId="77777777" w:rsidR="00984D3B" w:rsidRPr="007472FC" w:rsidRDefault="00984D3B" w:rsidP="007941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72FC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472FC">
              <w:rPr>
                <w:rFonts w:ascii="Times New Roman" w:hAnsi="Times New Roman"/>
                <w:sz w:val="28"/>
                <w:szCs w:val="28"/>
                <w:lang w:val="kk-KZ"/>
              </w:rPr>
              <w:t>:00- 1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472FC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472FC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479" w:type="dxa"/>
          </w:tcPr>
          <w:p w14:paraId="10099499" w14:textId="77777777" w:rsidR="00984D3B" w:rsidRPr="007472FC" w:rsidRDefault="00984D3B" w:rsidP="007941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7472FC">
              <w:rPr>
                <w:rFonts w:ascii="Times New Roman" w:hAnsi="Times New Roman"/>
                <w:sz w:val="28"/>
                <w:szCs w:val="28"/>
                <w:lang w:val="kk-KZ"/>
              </w:rPr>
              <w:t>ест</w:t>
            </w:r>
          </w:p>
        </w:tc>
      </w:tr>
      <w:tr w:rsidR="00984D3B" w:rsidRPr="007472FC" w14:paraId="18D04DE0" w14:textId="77777777" w:rsidTr="0084495B">
        <w:tc>
          <w:tcPr>
            <w:tcW w:w="3284" w:type="dxa"/>
          </w:tcPr>
          <w:p w14:paraId="7F03F25B" w14:textId="55E357E1" w:rsidR="00984D3B" w:rsidRPr="007472FC" w:rsidRDefault="00022F81" w:rsidP="007941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  <w:r w:rsidR="00984D3B" w:rsidRPr="007472FC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="00984D3B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0-12</w:t>
            </w:r>
            <w:r w:rsidR="00984D3B" w:rsidRPr="007472FC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="00984D3B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="00984D3B" w:rsidRPr="007472FC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4479" w:type="dxa"/>
          </w:tcPr>
          <w:p w14:paraId="55758731" w14:textId="77777777" w:rsidR="00984D3B" w:rsidRPr="007472FC" w:rsidRDefault="00984D3B" w:rsidP="007941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Заседание жю</w:t>
            </w:r>
            <w:r w:rsidRPr="007472FC">
              <w:rPr>
                <w:rFonts w:ascii="Times New Roman" w:hAnsi="Times New Roman"/>
                <w:sz w:val="28"/>
                <w:szCs w:val="28"/>
                <w:lang w:val="kk-KZ"/>
              </w:rPr>
              <w:t>ри</w:t>
            </w:r>
          </w:p>
        </w:tc>
      </w:tr>
      <w:tr w:rsidR="00984D3B" w:rsidRPr="007472FC" w14:paraId="235A9971" w14:textId="77777777" w:rsidTr="0084495B">
        <w:tc>
          <w:tcPr>
            <w:tcW w:w="3284" w:type="dxa"/>
          </w:tcPr>
          <w:p w14:paraId="0A485382" w14:textId="1886CAD0" w:rsidR="00984D3B" w:rsidRPr="007472FC" w:rsidRDefault="00022F81" w:rsidP="007941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  <w:r w:rsidR="00984D3B" w:rsidRPr="007472FC">
              <w:rPr>
                <w:rFonts w:ascii="Times New Roman" w:hAnsi="Times New Roman"/>
                <w:sz w:val="28"/>
                <w:szCs w:val="28"/>
                <w:lang w:val="kk-KZ"/>
              </w:rPr>
              <w:t>:00</w:t>
            </w:r>
          </w:p>
        </w:tc>
        <w:tc>
          <w:tcPr>
            <w:tcW w:w="4479" w:type="dxa"/>
          </w:tcPr>
          <w:p w14:paraId="13B8607F" w14:textId="0DEAF0AE" w:rsidR="00984D3B" w:rsidRPr="007472FC" w:rsidRDefault="00022F81" w:rsidP="007941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72FC">
              <w:rPr>
                <w:rFonts w:ascii="Times New Roman" w:hAnsi="Times New Roman"/>
                <w:sz w:val="28"/>
                <w:szCs w:val="28"/>
                <w:lang w:val="kk-KZ"/>
              </w:rPr>
              <w:t>Подведение итогов Олимпиады</w:t>
            </w:r>
          </w:p>
        </w:tc>
      </w:tr>
    </w:tbl>
    <w:p w14:paraId="291DCD84" w14:textId="77777777" w:rsidR="00984D3B" w:rsidRPr="007472FC" w:rsidRDefault="00984D3B" w:rsidP="00984D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7621206" w14:textId="77777777" w:rsidR="00984D3B" w:rsidRPr="007472FC" w:rsidRDefault="00984D3B" w:rsidP="00984D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85A5E8E" w14:textId="77777777" w:rsidR="00984D3B" w:rsidRPr="007472FC" w:rsidRDefault="00984D3B" w:rsidP="00984D3B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0DEA1022" w14:textId="77777777" w:rsidR="00984D3B" w:rsidRPr="007472FC" w:rsidRDefault="00984D3B" w:rsidP="00984D3B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677991B6" w14:textId="77777777" w:rsidR="00BC29A5" w:rsidRDefault="00BC29A5"/>
    <w:sectPr w:rsidR="00BC29A5" w:rsidSect="00087F14">
      <w:footerReference w:type="default" r:id="rId8"/>
      <w:pgSz w:w="11906" w:h="16838"/>
      <w:pgMar w:top="1134" w:right="851" w:bottom="426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89825" w14:textId="77777777" w:rsidR="00AB76AC" w:rsidRDefault="00AB76AC">
      <w:pPr>
        <w:spacing w:after="0" w:line="240" w:lineRule="auto"/>
      </w:pPr>
      <w:r>
        <w:separator/>
      </w:r>
    </w:p>
  </w:endnote>
  <w:endnote w:type="continuationSeparator" w:id="0">
    <w:p w14:paraId="77860EC5" w14:textId="77777777" w:rsidR="00AB76AC" w:rsidRDefault="00AB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23329" w14:textId="77777777" w:rsidR="00A64EDF" w:rsidRDefault="00984D3B" w:rsidP="00B06A7C">
    <w:pPr>
      <w:pStyle w:val="a3"/>
      <w:jc w:val="right"/>
    </w:pPr>
    <w:r w:rsidRPr="0013386F">
      <w:rPr>
        <w:rFonts w:ascii="Times New Roman" w:hAnsi="Times New Roman"/>
      </w:rPr>
      <w:fldChar w:fldCharType="begin"/>
    </w:r>
    <w:r w:rsidRPr="0013386F">
      <w:rPr>
        <w:rFonts w:ascii="Times New Roman" w:hAnsi="Times New Roman"/>
      </w:rPr>
      <w:instrText>PAGE   \* MERGEFORMAT</w:instrText>
    </w:r>
    <w:r w:rsidRPr="0013386F">
      <w:rPr>
        <w:rFonts w:ascii="Times New Roman" w:hAnsi="Times New Roman"/>
      </w:rPr>
      <w:fldChar w:fldCharType="separate"/>
    </w:r>
    <w:r w:rsidR="00022F81">
      <w:rPr>
        <w:rFonts w:ascii="Times New Roman" w:hAnsi="Times New Roman"/>
        <w:noProof/>
      </w:rPr>
      <w:t>1</w:t>
    </w:r>
    <w:r w:rsidRPr="0013386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6A5DF" w14:textId="77777777" w:rsidR="00AB76AC" w:rsidRDefault="00AB76AC">
      <w:pPr>
        <w:spacing w:after="0" w:line="240" w:lineRule="auto"/>
      </w:pPr>
      <w:r>
        <w:separator/>
      </w:r>
    </w:p>
  </w:footnote>
  <w:footnote w:type="continuationSeparator" w:id="0">
    <w:p w14:paraId="38939BCD" w14:textId="77777777" w:rsidR="00AB76AC" w:rsidRDefault="00AB7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3B"/>
    <w:rsid w:val="00022F81"/>
    <w:rsid w:val="004816D6"/>
    <w:rsid w:val="00553402"/>
    <w:rsid w:val="0084495B"/>
    <w:rsid w:val="008946EA"/>
    <w:rsid w:val="00984D3B"/>
    <w:rsid w:val="00A64EDF"/>
    <w:rsid w:val="00AB76AC"/>
    <w:rsid w:val="00BC29A5"/>
    <w:rsid w:val="00E429C2"/>
    <w:rsid w:val="00E6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FF25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3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84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84D3B"/>
    <w:rPr>
      <w:rFonts w:ascii="Calibri" w:eastAsia="Calibri" w:hAnsi="Calibri" w:cs="Times New Roman"/>
      <w:sz w:val="22"/>
      <w:szCs w:val="22"/>
      <w:lang w:eastAsia="en-US"/>
    </w:rPr>
  </w:style>
  <w:style w:type="table" w:styleId="a5">
    <w:name w:val="Table Grid"/>
    <w:basedOn w:val="a1"/>
    <w:uiPriority w:val="59"/>
    <w:rsid w:val="00984D3B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495B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95B"/>
    <w:rPr>
      <w:rFonts w:ascii="Lucida Grande CY" w:eastAsia="Calibri" w:hAnsi="Lucida Grande CY" w:cs="Lucida Grande CY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3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84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84D3B"/>
    <w:rPr>
      <w:rFonts w:ascii="Calibri" w:eastAsia="Calibri" w:hAnsi="Calibri" w:cs="Times New Roman"/>
      <w:sz w:val="22"/>
      <w:szCs w:val="22"/>
      <w:lang w:eastAsia="en-US"/>
    </w:rPr>
  </w:style>
  <w:style w:type="table" w:styleId="a5">
    <w:name w:val="Table Grid"/>
    <w:basedOn w:val="a1"/>
    <w:uiPriority w:val="59"/>
    <w:rsid w:val="00984D3B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495B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95B"/>
    <w:rPr>
      <w:rFonts w:ascii="Lucida Grande CY" w:eastAsia="Calibri" w:hAnsi="Lucida Grande CY" w:cs="Lucida Grande CY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516</Characters>
  <Application>Microsoft Macintosh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Zhanat</dc:creator>
  <cp:keywords/>
  <dc:description/>
  <cp:lastModifiedBy>Zhanat</cp:lastModifiedBy>
  <cp:revision>6</cp:revision>
  <dcterms:created xsi:type="dcterms:W3CDTF">2023-03-12T15:28:00Z</dcterms:created>
  <dcterms:modified xsi:type="dcterms:W3CDTF">2025-03-25T04:05:00Z</dcterms:modified>
</cp:coreProperties>
</file>