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9C" w:rsidRPr="00F34423" w:rsidRDefault="008A0A06" w:rsidP="008A0A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4423">
        <w:rPr>
          <w:rFonts w:ascii="Times New Roman" w:hAnsi="Times New Roman" w:cs="Times New Roman"/>
          <w:b/>
          <w:sz w:val="32"/>
          <w:szCs w:val="32"/>
        </w:rPr>
        <w:t>Наши</w:t>
      </w:r>
      <w:proofErr w:type="gramEnd"/>
      <w:r w:rsidRPr="00F34423">
        <w:rPr>
          <w:rFonts w:ascii="Times New Roman" w:hAnsi="Times New Roman" w:cs="Times New Roman"/>
          <w:b/>
          <w:sz w:val="32"/>
          <w:szCs w:val="32"/>
        </w:rPr>
        <w:t xml:space="preserve"> дети-наше наследие и гордость.</w:t>
      </w:r>
    </w:p>
    <w:p w:rsidR="008A0A06" w:rsidRPr="00867008" w:rsidRDefault="008A0A06" w:rsidP="008A0A06">
      <w:pPr>
        <w:rPr>
          <w:rFonts w:ascii="Times New Roman" w:hAnsi="Times New Roman" w:cs="Times New Roman"/>
          <w:sz w:val="24"/>
          <w:szCs w:val="24"/>
        </w:rPr>
      </w:pPr>
      <w:r w:rsidRPr="00867008">
        <w:rPr>
          <w:rFonts w:ascii="Times New Roman" w:hAnsi="Times New Roman" w:cs="Times New Roman"/>
          <w:sz w:val="24"/>
          <w:szCs w:val="24"/>
        </w:rPr>
        <w:t xml:space="preserve">Вот и завершилась 4-я Казахстанская открытая полевая олимпиада юных геологов, посвященная «25-летию Независимости Республики Казахстан». Что можно сказать о происходящих на ней событиях, сказать можно многое… </w:t>
      </w:r>
      <w:r w:rsidR="00EB5900" w:rsidRPr="00867008">
        <w:rPr>
          <w:rFonts w:ascii="Times New Roman" w:hAnsi="Times New Roman" w:cs="Times New Roman"/>
          <w:sz w:val="24"/>
          <w:szCs w:val="24"/>
        </w:rPr>
        <w:t>К</w:t>
      </w:r>
      <w:r w:rsidRPr="00867008">
        <w:rPr>
          <w:rFonts w:ascii="Times New Roman" w:hAnsi="Times New Roman" w:cs="Times New Roman"/>
          <w:sz w:val="24"/>
          <w:szCs w:val="24"/>
        </w:rPr>
        <w:t xml:space="preserve">онечно олимпиада уже была освещена в различных изданиях и СМИ, но кот видел ее глазами судий? Хотелось бы поделиться с вами именно этой точкой зрения. </w:t>
      </w:r>
    </w:p>
    <w:p w:rsidR="008A0A06" w:rsidRPr="00867008" w:rsidRDefault="008A0A06" w:rsidP="008A0A06">
      <w:pPr>
        <w:rPr>
          <w:rFonts w:ascii="Times New Roman" w:hAnsi="Times New Roman" w:cs="Times New Roman"/>
          <w:sz w:val="24"/>
          <w:szCs w:val="24"/>
        </w:rPr>
      </w:pPr>
      <w:r w:rsidRPr="00867008">
        <w:rPr>
          <w:rFonts w:ascii="Times New Roman" w:hAnsi="Times New Roman" w:cs="Times New Roman"/>
          <w:sz w:val="24"/>
          <w:szCs w:val="24"/>
        </w:rPr>
        <w:t xml:space="preserve">В олимпиаде </w:t>
      </w:r>
      <w:r w:rsidR="00EB5900" w:rsidRPr="00867008">
        <w:rPr>
          <w:rFonts w:ascii="Times New Roman" w:hAnsi="Times New Roman" w:cs="Times New Roman"/>
          <w:sz w:val="24"/>
          <w:szCs w:val="24"/>
        </w:rPr>
        <w:t>участвовала</w:t>
      </w:r>
      <w:r w:rsidRPr="00867008">
        <w:rPr>
          <w:rFonts w:ascii="Times New Roman" w:hAnsi="Times New Roman" w:cs="Times New Roman"/>
          <w:sz w:val="24"/>
          <w:szCs w:val="24"/>
        </w:rPr>
        <w:t xml:space="preserve"> 21 команда, из них 16 команд из РК, 5 из стран ближнего зарубежья. И такая масштабность не может не радовать. </w:t>
      </w:r>
      <w:r w:rsidR="00EB5900" w:rsidRPr="00867008">
        <w:rPr>
          <w:rFonts w:ascii="Times New Roman" w:hAnsi="Times New Roman" w:cs="Times New Roman"/>
          <w:sz w:val="24"/>
          <w:szCs w:val="24"/>
        </w:rPr>
        <w:t>Ведь основная задача олимпиады - это популяризация растущей роли геологоразведочной отрасли и подготовка для нее молодого кадрового состава из числа участников команд.</w:t>
      </w:r>
    </w:p>
    <w:p w:rsidR="008A0A06" w:rsidRPr="00867008" w:rsidRDefault="008A0A06" w:rsidP="008A0A06">
      <w:pPr>
        <w:rPr>
          <w:rFonts w:ascii="Times New Roman" w:hAnsi="Times New Roman" w:cs="Times New Roman"/>
          <w:sz w:val="24"/>
          <w:szCs w:val="24"/>
        </w:rPr>
      </w:pPr>
      <w:r w:rsidRPr="00867008">
        <w:rPr>
          <w:rFonts w:ascii="Times New Roman" w:hAnsi="Times New Roman" w:cs="Times New Roman"/>
          <w:sz w:val="24"/>
          <w:szCs w:val="24"/>
        </w:rPr>
        <w:t>Олимпиада проходила в одном из живописных уголков Казахстана</w:t>
      </w:r>
      <w:r w:rsidR="00E456B5" w:rsidRPr="00867008">
        <w:rPr>
          <w:rFonts w:ascii="Times New Roman" w:hAnsi="Times New Roman" w:cs="Times New Roman"/>
          <w:sz w:val="24"/>
          <w:szCs w:val="24"/>
        </w:rPr>
        <w:t>, не далеко от озера Боровое в детском лагере «Звездный»</w:t>
      </w:r>
      <w:r w:rsidR="002A5990" w:rsidRPr="00867008">
        <w:rPr>
          <w:rFonts w:ascii="Times New Roman" w:hAnsi="Times New Roman" w:cs="Times New Roman"/>
          <w:sz w:val="24"/>
          <w:szCs w:val="24"/>
        </w:rPr>
        <w:t>.</w:t>
      </w:r>
    </w:p>
    <w:p w:rsidR="002A5990" w:rsidRPr="00867008" w:rsidRDefault="002A5990" w:rsidP="008A0A06">
      <w:pPr>
        <w:rPr>
          <w:rFonts w:ascii="Times New Roman" w:hAnsi="Times New Roman" w:cs="Times New Roman"/>
          <w:sz w:val="24"/>
          <w:szCs w:val="24"/>
        </w:rPr>
      </w:pPr>
      <w:r w:rsidRPr="0086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EC99CE" wp14:editId="0CD52571">
            <wp:extent cx="5940425" cy="2197086"/>
            <wp:effectExtent l="0" t="0" r="3175" b="0"/>
            <wp:docPr id="1" name="Рисунок 1" descr="C:\Users\Kimkina_VM\Desktop\Olimpiada_GasGeologi-Day-05_07-2016-IMG_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kina_VM\Desktop\Olimpiada_GasGeologi-Day-05_07-2016-IMG_1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90" w:rsidRPr="00867008" w:rsidRDefault="002A5990" w:rsidP="002A5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08">
        <w:rPr>
          <w:rFonts w:ascii="Times New Roman" w:hAnsi="Times New Roman" w:cs="Times New Roman"/>
          <w:sz w:val="24"/>
          <w:szCs w:val="24"/>
        </w:rPr>
        <w:t xml:space="preserve">В процессе прохождения испытаний участники показали свои навыки и </w:t>
      </w:r>
      <w:r w:rsidR="00EB5900" w:rsidRPr="00867008">
        <w:rPr>
          <w:rFonts w:ascii="Times New Roman" w:hAnsi="Times New Roman" w:cs="Times New Roman"/>
          <w:sz w:val="24"/>
          <w:szCs w:val="24"/>
        </w:rPr>
        <w:t>умения в таких направлениях как</w:t>
      </w:r>
      <w:r w:rsidRPr="00867008">
        <w:rPr>
          <w:rFonts w:ascii="Times New Roman" w:hAnsi="Times New Roman" w:cs="Times New Roman"/>
          <w:sz w:val="24"/>
          <w:szCs w:val="24"/>
        </w:rPr>
        <w:t>:</w:t>
      </w:r>
    </w:p>
    <w:p w:rsidR="002A5990" w:rsidRPr="00867008" w:rsidRDefault="002A5990" w:rsidP="002A599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«Геологический маршрут»; </w:t>
      </w:r>
    </w:p>
    <w:p w:rsidR="002A5990" w:rsidRPr="00867008" w:rsidRDefault="002A5990" w:rsidP="002A5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«Геологический разрез»;</w:t>
      </w:r>
    </w:p>
    <w:p w:rsidR="002A5990" w:rsidRPr="00867008" w:rsidRDefault="002A5990" w:rsidP="002A5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«Палеонтология»; </w:t>
      </w:r>
    </w:p>
    <w:p w:rsidR="002A5990" w:rsidRPr="00867008" w:rsidRDefault="002A5990" w:rsidP="002A5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«Минералогия и петрография»;</w:t>
      </w:r>
    </w:p>
    <w:p w:rsidR="002A5990" w:rsidRPr="00867008" w:rsidRDefault="002A5990" w:rsidP="002A5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«Гидрология»; </w:t>
      </w:r>
    </w:p>
    <w:p w:rsidR="002A5990" w:rsidRPr="00867008" w:rsidRDefault="002A5990" w:rsidP="002A5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«Радиометрия»;</w:t>
      </w:r>
    </w:p>
    <w:p w:rsidR="002A5990" w:rsidRPr="00867008" w:rsidRDefault="002A5990" w:rsidP="002A5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«Шлиховое опробование»;</w:t>
      </w:r>
    </w:p>
    <w:p w:rsidR="002A5990" w:rsidRPr="00867008" w:rsidRDefault="002A5990" w:rsidP="002A5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«Геология нефти и газа»;</w:t>
      </w:r>
    </w:p>
    <w:p w:rsidR="002A5990" w:rsidRPr="00867008" w:rsidRDefault="002A5990" w:rsidP="002A5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техники безопасности»; </w:t>
      </w:r>
    </w:p>
    <w:p w:rsidR="002A5990" w:rsidRPr="00867008" w:rsidRDefault="002A5990" w:rsidP="002A599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70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полевой стоянки»;</w:t>
      </w:r>
    </w:p>
    <w:p w:rsidR="002A5990" w:rsidRPr="00867008" w:rsidRDefault="00DE1E6D" w:rsidP="002A5990">
      <w:pPr>
        <w:rPr>
          <w:rFonts w:ascii="Times New Roman" w:hAnsi="Times New Roman" w:cs="Times New Roman"/>
          <w:sz w:val="24"/>
          <w:szCs w:val="24"/>
        </w:rPr>
      </w:pPr>
      <w:r w:rsidRPr="00867008">
        <w:rPr>
          <w:rFonts w:ascii="Times New Roman" w:hAnsi="Times New Roman" w:cs="Times New Roman"/>
          <w:sz w:val="24"/>
          <w:szCs w:val="24"/>
        </w:rPr>
        <w:t>Организатором олимпиады был КФ «</w:t>
      </w:r>
      <w:proofErr w:type="spellStart"/>
      <w:r w:rsidRPr="00867008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867008">
        <w:rPr>
          <w:rFonts w:ascii="Times New Roman" w:hAnsi="Times New Roman" w:cs="Times New Roman"/>
          <w:sz w:val="24"/>
          <w:szCs w:val="24"/>
        </w:rPr>
        <w:t xml:space="preserve"> геолог» в лице директора </w:t>
      </w:r>
      <w:proofErr w:type="spellStart"/>
      <w:r w:rsidRPr="00867008">
        <w:rPr>
          <w:rFonts w:ascii="Times New Roman" w:hAnsi="Times New Roman" w:cs="Times New Roman"/>
          <w:sz w:val="24"/>
          <w:szCs w:val="24"/>
        </w:rPr>
        <w:t>Исмаиловой</w:t>
      </w:r>
      <w:proofErr w:type="spellEnd"/>
      <w:r w:rsidRPr="00867008">
        <w:rPr>
          <w:rFonts w:ascii="Times New Roman" w:hAnsi="Times New Roman" w:cs="Times New Roman"/>
          <w:sz w:val="24"/>
          <w:szCs w:val="24"/>
        </w:rPr>
        <w:t xml:space="preserve"> Ж.К. В этом году судейск</w:t>
      </w:r>
      <w:r w:rsidR="00A14CD9" w:rsidRPr="00867008">
        <w:rPr>
          <w:rFonts w:ascii="Times New Roman" w:hAnsi="Times New Roman" w:cs="Times New Roman"/>
          <w:sz w:val="24"/>
          <w:szCs w:val="24"/>
        </w:rPr>
        <w:t xml:space="preserve">ая коллегия </w:t>
      </w:r>
      <w:r w:rsidRPr="00867008">
        <w:rPr>
          <w:rFonts w:ascii="Times New Roman" w:hAnsi="Times New Roman" w:cs="Times New Roman"/>
          <w:sz w:val="24"/>
          <w:szCs w:val="24"/>
        </w:rPr>
        <w:t>олимпиады в полном составе был</w:t>
      </w:r>
      <w:r w:rsidR="00A14CD9" w:rsidRPr="00867008">
        <w:rPr>
          <w:rFonts w:ascii="Times New Roman" w:hAnsi="Times New Roman" w:cs="Times New Roman"/>
          <w:sz w:val="24"/>
          <w:szCs w:val="24"/>
        </w:rPr>
        <w:t>а</w:t>
      </w:r>
      <w:r w:rsidRPr="00867008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A14CD9" w:rsidRPr="00867008">
        <w:rPr>
          <w:rFonts w:ascii="Times New Roman" w:hAnsi="Times New Roman" w:cs="Times New Roman"/>
          <w:sz w:val="24"/>
          <w:szCs w:val="24"/>
        </w:rPr>
        <w:t>а</w:t>
      </w:r>
      <w:r w:rsidRPr="00867008">
        <w:rPr>
          <w:rFonts w:ascii="Times New Roman" w:hAnsi="Times New Roman" w:cs="Times New Roman"/>
          <w:sz w:val="24"/>
          <w:szCs w:val="24"/>
        </w:rPr>
        <w:t xml:space="preserve"> преподавателями специальных дисциплин </w:t>
      </w:r>
      <w:r w:rsidR="00A43108" w:rsidRPr="00867008">
        <w:rPr>
          <w:rFonts w:ascii="Times New Roman" w:hAnsi="Times New Roman" w:cs="Times New Roman"/>
          <w:sz w:val="24"/>
          <w:szCs w:val="24"/>
        </w:rPr>
        <w:t>КГКП «Геологоразведочный колледж» города Семей.</w:t>
      </w:r>
    </w:p>
    <w:p w:rsidR="009701F9" w:rsidRPr="00867008" w:rsidRDefault="00492BD3" w:rsidP="002A5990">
      <w:pPr>
        <w:rPr>
          <w:rFonts w:ascii="Times New Roman" w:hAnsi="Times New Roman" w:cs="Times New Roman"/>
          <w:sz w:val="24"/>
          <w:szCs w:val="24"/>
        </w:rPr>
      </w:pPr>
      <w:r w:rsidRPr="0086700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0A1CF7" wp14:editId="6706236B">
            <wp:extent cx="5940425" cy="3437565"/>
            <wp:effectExtent l="0" t="0" r="3175" b="0"/>
            <wp:docPr id="2" name="Рисунок 2" descr="C:\Users\Kimkina_VM\Desktop\Портфолио Кимкиной В.М\Юный геолог 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kina_VM\Desktop\Портфолио Кимкиной В.М\Юный геолог фото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92"/>
        <w:gridCol w:w="1144"/>
        <w:gridCol w:w="2650"/>
        <w:gridCol w:w="2835"/>
      </w:tblGrid>
      <w:tr w:rsidR="00AD6B1D" w:rsidRPr="00867008" w:rsidTr="009701F9">
        <w:tc>
          <w:tcPr>
            <w:tcW w:w="1844" w:type="dxa"/>
          </w:tcPr>
          <w:p w:rsidR="00AD6B1D" w:rsidRPr="00867008" w:rsidRDefault="00AD6B1D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Есенаманов Д.Р.</w:t>
            </w:r>
          </w:p>
          <w:p w:rsidR="00AD6B1D" w:rsidRPr="00867008" w:rsidRDefault="00AD6B1D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(главный судья)</w:t>
            </w:r>
          </w:p>
          <w:p w:rsidR="00AD6B1D" w:rsidRPr="00867008" w:rsidRDefault="00AD6B1D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2" w:type="dxa"/>
          </w:tcPr>
          <w:p w:rsidR="00AD6B1D" w:rsidRPr="00867008" w:rsidRDefault="00AD6B1D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1144" w:type="dxa"/>
          </w:tcPr>
          <w:p w:rsidR="00AD6B1D" w:rsidRPr="00867008" w:rsidRDefault="00AD6B1D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08.07.1986</w:t>
            </w:r>
          </w:p>
        </w:tc>
        <w:tc>
          <w:tcPr>
            <w:tcW w:w="2650" w:type="dxa"/>
          </w:tcPr>
          <w:p w:rsidR="00AD6B1D" w:rsidRPr="00867008" w:rsidRDefault="00AD6B1D" w:rsidP="00F34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Высшее, Уральский государственный горный университет в 2007г.</w:t>
            </w:r>
          </w:p>
          <w:p w:rsidR="00AD6B1D" w:rsidRPr="00867008" w:rsidRDefault="00AD6B1D" w:rsidP="00F34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«Геологическая съемка, поиски и разведка месторождений полезных ископаемых»</w:t>
            </w:r>
          </w:p>
        </w:tc>
        <w:tc>
          <w:tcPr>
            <w:tcW w:w="2835" w:type="dxa"/>
          </w:tcPr>
          <w:p w:rsidR="00AD6B1D" w:rsidRPr="00867008" w:rsidRDefault="00AD6B1D" w:rsidP="00F34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геология,</w:t>
            </w:r>
            <w:r w:rsidRPr="00867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867008">
              <w:rPr>
                <w:rFonts w:ascii="Times New Roman" w:hAnsi="Times New Roman" w:cs="Times New Roman"/>
                <w:sz w:val="24"/>
                <w:szCs w:val="24"/>
              </w:rPr>
              <w:t>сторич</w:t>
            </w:r>
            <w:proofErr w:type="spellEnd"/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еская </w:t>
            </w:r>
            <w:r w:rsidRPr="00867008">
              <w:rPr>
                <w:rFonts w:ascii="Times New Roman" w:hAnsi="Times New Roman" w:cs="Times New Roman"/>
                <w:sz w:val="24"/>
                <w:szCs w:val="24"/>
              </w:rPr>
              <w:t xml:space="preserve">геология с основами </w:t>
            </w:r>
            <w:proofErr w:type="spellStart"/>
            <w:r w:rsidRPr="00867008">
              <w:rPr>
                <w:rFonts w:ascii="Times New Roman" w:hAnsi="Times New Roman" w:cs="Times New Roman"/>
                <w:sz w:val="24"/>
                <w:szCs w:val="24"/>
              </w:rPr>
              <w:t>палеон</w:t>
            </w:r>
            <w:proofErr w:type="spellEnd"/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867008">
              <w:rPr>
                <w:rFonts w:ascii="Times New Roman" w:hAnsi="Times New Roman" w:cs="Times New Roman"/>
                <w:sz w:val="24"/>
                <w:szCs w:val="24"/>
              </w:rPr>
              <w:t>тологии</w:t>
            </w:r>
            <w:proofErr w:type="spellEnd"/>
            <w:r w:rsidRPr="00867008">
              <w:rPr>
                <w:rFonts w:ascii="Times New Roman" w:hAnsi="Times New Roman" w:cs="Times New Roman"/>
                <w:sz w:val="24"/>
                <w:szCs w:val="24"/>
              </w:rPr>
              <w:t xml:space="preserve"> и геологии Казах</w:t>
            </w: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86700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ана, </w:t>
            </w:r>
            <w:proofErr w:type="spellStart"/>
            <w:r w:rsidRPr="00867008">
              <w:rPr>
                <w:rFonts w:ascii="Times New Roman" w:hAnsi="Times New Roman" w:cs="Times New Roman"/>
                <w:sz w:val="24"/>
                <w:szCs w:val="24"/>
              </w:rPr>
              <w:t>Полезн.ископаемые</w:t>
            </w:r>
            <w:proofErr w:type="spellEnd"/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67008">
              <w:rPr>
                <w:rFonts w:ascii="Times New Roman" w:hAnsi="Times New Roman" w:cs="Times New Roman"/>
                <w:sz w:val="24"/>
                <w:szCs w:val="24"/>
              </w:rPr>
              <w:t xml:space="preserve"> Геология, поиск и </w:t>
            </w:r>
            <w:proofErr w:type="spellStart"/>
            <w:r w:rsidRPr="0086700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867008">
              <w:rPr>
                <w:rFonts w:ascii="Times New Roman" w:hAnsi="Times New Roman" w:cs="Times New Roman"/>
                <w:sz w:val="24"/>
                <w:szCs w:val="24"/>
              </w:rPr>
              <w:t>. МПИ</w:t>
            </w: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6700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геология и </w:t>
            </w:r>
            <w:proofErr w:type="spellStart"/>
            <w:r w:rsidRPr="00867008">
              <w:rPr>
                <w:rFonts w:ascii="Times New Roman" w:hAnsi="Times New Roman" w:cs="Times New Roman"/>
                <w:sz w:val="24"/>
                <w:szCs w:val="24"/>
              </w:rPr>
              <w:t>геокартографирование</w:t>
            </w:r>
            <w:proofErr w:type="spellEnd"/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D6B1D" w:rsidRPr="00867008" w:rsidTr="009701F9">
        <w:tc>
          <w:tcPr>
            <w:tcW w:w="1844" w:type="dxa"/>
          </w:tcPr>
          <w:p w:rsidR="00AD6B1D" w:rsidRPr="00867008" w:rsidRDefault="00AD6B1D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Гребенюкова Л.Н.</w:t>
            </w:r>
          </w:p>
        </w:tc>
        <w:tc>
          <w:tcPr>
            <w:tcW w:w="1592" w:type="dxa"/>
          </w:tcPr>
          <w:p w:rsidR="00AD6B1D" w:rsidRPr="00867008" w:rsidRDefault="00AD6B1D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1144" w:type="dxa"/>
          </w:tcPr>
          <w:p w:rsidR="00AD6B1D" w:rsidRPr="00867008" w:rsidRDefault="00AD6B1D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29.04.1951</w:t>
            </w:r>
          </w:p>
        </w:tc>
        <w:tc>
          <w:tcPr>
            <w:tcW w:w="2650" w:type="dxa"/>
          </w:tcPr>
          <w:p w:rsidR="00AD6B1D" w:rsidRPr="00867008" w:rsidRDefault="00AD6B1D" w:rsidP="009701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Высшее, ГУ им.Н.Г.Черны-шевского в 1976г. «Гидрогеология и инженерная геология»</w:t>
            </w:r>
          </w:p>
        </w:tc>
        <w:tc>
          <w:tcPr>
            <w:tcW w:w="2835" w:type="dxa"/>
          </w:tcPr>
          <w:p w:rsidR="00AD6B1D" w:rsidRPr="00867008" w:rsidRDefault="00AD6B1D" w:rsidP="009701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Кристаллография, </w:t>
            </w:r>
            <w:proofErr w:type="spellStart"/>
            <w:r w:rsidRPr="00867008">
              <w:rPr>
                <w:rFonts w:ascii="Times New Roman" w:hAnsi="Times New Roman" w:cs="Times New Roman"/>
                <w:sz w:val="24"/>
                <w:szCs w:val="24"/>
              </w:rPr>
              <w:t>минерало</w:t>
            </w:r>
            <w:proofErr w:type="spellEnd"/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867008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 w:rsidRPr="00867008">
              <w:rPr>
                <w:rFonts w:ascii="Times New Roman" w:hAnsi="Times New Roman" w:cs="Times New Roman"/>
                <w:sz w:val="24"/>
                <w:szCs w:val="24"/>
              </w:rPr>
              <w:t xml:space="preserve"> и петрография</w:t>
            </w:r>
            <w:proofErr w:type="gramStart"/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,у</w:t>
            </w:r>
            <w:proofErr w:type="gramEnd"/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чебная практика по получению навы-ков диагностики минералов и горных пород, учебная прак-тика по приобретению рабо-чей профессии, учебная практика общегеологическая</w:t>
            </w:r>
          </w:p>
        </w:tc>
      </w:tr>
      <w:tr w:rsidR="000A5BE3" w:rsidRPr="00867008" w:rsidTr="009701F9">
        <w:tc>
          <w:tcPr>
            <w:tcW w:w="1844" w:type="dxa"/>
          </w:tcPr>
          <w:p w:rsidR="000A5BE3" w:rsidRPr="00867008" w:rsidRDefault="000A5BE3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Кимкина В.М.</w:t>
            </w:r>
          </w:p>
        </w:tc>
        <w:tc>
          <w:tcPr>
            <w:tcW w:w="1592" w:type="dxa"/>
          </w:tcPr>
          <w:p w:rsidR="000A5BE3" w:rsidRPr="00867008" w:rsidRDefault="000A5BE3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1144" w:type="dxa"/>
          </w:tcPr>
          <w:p w:rsidR="000A5BE3" w:rsidRPr="00867008" w:rsidRDefault="000A5BE3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20.03.1978</w:t>
            </w:r>
          </w:p>
        </w:tc>
        <w:tc>
          <w:tcPr>
            <w:tcW w:w="2650" w:type="dxa"/>
          </w:tcPr>
          <w:p w:rsidR="000A5BE3" w:rsidRPr="00867008" w:rsidRDefault="000A5BE3" w:rsidP="00F34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Высшее, Уральская горно-геологическая академия в 1999г. «Геология и разведка полезных ископаемых»</w:t>
            </w:r>
          </w:p>
        </w:tc>
        <w:tc>
          <w:tcPr>
            <w:tcW w:w="2835" w:type="dxa"/>
          </w:tcPr>
          <w:p w:rsidR="000A5BE3" w:rsidRPr="00867008" w:rsidRDefault="00A53B5A" w:rsidP="00F34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5BE3" w:rsidRPr="00867008">
              <w:rPr>
                <w:rFonts w:ascii="Times New Roman" w:hAnsi="Times New Roman" w:cs="Times New Roman"/>
                <w:sz w:val="24"/>
                <w:szCs w:val="24"/>
              </w:rPr>
              <w:t>сновы гидрогеологи</w:t>
            </w:r>
            <w:r w:rsidR="000A5BE3"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0A5BE3" w:rsidRPr="00867008">
              <w:rPr>
                <w:rFonts w:ascii="Times New Roman" w:hAnsi="Times New Roman" w:cs="Times New Roman"/>
                <w:sz w:val="24"/>
                <w:szCs w:val="24"/>
              </w:rPr>
              <w:t xml:space="preserve"> и ин</w:t>
            </w:r>
            <w:r w:rsidR="000A5BE3"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="000A5BE3" w:rsidRPr="00867008">
              <w:rPr>
                <w:rFonts w:ascii="Times New Roman" w:hAnsi="Times New Roman" w:cs="Times New Roman"/>
                <w:sz w:val="24"/>
                <w:szCs w:val="24"/>
              </w:rPr>
              <w:t>женерн</w:t>
            </w:r>
            <w:proofErr w:type="spellEnd"/>
            <w:r w:rsidR="000A5BE3"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="000A5BE3" w:rsidRPr="00867008">
              <w:rPr>
                <w:rFonts w:ascii="Times New Roman" w:hAnsi="Times New Roman" w:cs="Times New Roman"/>
                <w:sz w:val="24"/>
                <w:szCs w:val="24"/>
              </w:rPr>
              <w:t xml:space="preserve"> геологи</w:t>
            </w:r>
            <w:r w:rsidR="000A5BE3"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0A5BE3" w:rsidRPr="00867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5BE3"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A5BE3" w:rsidRPr="00867008">
              <w:rPr>
                <w:rFonts w:ascii="Times New Roman" w:hAnsi="Times New Roman" w:cs="Times New Roman"/>
                <w:sz w:val="24"/>
                <w:szCs w:val="24"/>
              </w:rPr>
              <w:t>Основы геоэкологии</w:t>
            </w: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гидрогеология и инженерная геоло</w:t>
            </w:r>
            <w:r w:rsidR="000A5BE3"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гия, </w:t>
            </w:r>
            <w:r w:rsidR="000A5BE3"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основы </w:t>
            </w:r>
            <w:proofErr w:type="gramStart"/>
            <w:r w:rsidR="000A5BE3"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инженерных</w:t>
            </w:r>
            <w:proofErr w:type="gramEnd"/>
            <w:r w:rsidR="000A5BE3"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со-оружений, охрана труда, ДП, ГКК, консультации, спецкурс</w:t>
            </w:r>
          </w:p>
        </w:tc>
      </w:tr>
      <w:tr w:rsidR="000A5BE3" w:rsidRPr="00867008" w:rsidTr="009701F9">
        <w:tc>
          <w:tcPr>
            <w:tcW w:w="1844" w:type="dxa"/>
          </w:tcPr>
          <w:p w:rsidR="000A5BE3" w:rsidRPr="00867008" w:rsidRDefault="000A5BE3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Сабитова Ю.Я.</w:t>
            </w:r>
          </w:p>
        </w:tc>
        <w:tc>
          <w:tcPr>
            <w:tcW w:w="1592" w:type="dxa"/>
          </w:tcPr>
          <w:p w:rsidR="000A5BE3" w:rsidRPr="00867008" w:rsidRDefault="00746917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1144" w:type="dxa"/>
          </w:tcPr>
          <w:p w:rsidR="000A5BE3" w:rsidRPr="00867008" w:rsidRDefault="00A53B5A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18.05.1980</w:t>
            </w:r>
          </w:p>
        </w:tc>
        <w:tc>
          <w:tcPr>
            <w:tcW w:w="2650" w:type="dxa"/>
          </w:tcPr>
          <w:p w:rsidR="000A5BE3" w:rsidRPr="00867008" w:rsidRDefault="00A53B5A" w:rsidP="009701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Высшее, Казахский национальный технический университет им. К.И. Сатпаева 2007г</w:t>
            </w:r>
            <w:r w:rsidR="003349BB"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«Геологическая съемка, поиски и разведка месторождений полезных ископаемых»</w:t>
            </w:r>
          </w:p>
        </w:tc>
        <w:tc>
          <w:tcPr>
            <w:tcW w:w="2835" w:type="dxa"/>
          </w:tcPr>
          <w:p w:rsidR="000A5BE3" w:rsidRPr="00867008" w:rsidRDefault="009549D5" w:rsidP="009701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геология, структурная геология, охрана труда, полезные ископаемые, геология поиска и разведки МПИ, литология, минералогия</w:t>
            </w:r>
          </w:p>
        </w:tc>
      </w:tr>
      <w:tr w:rsidR="000A5BE3" w:rsidRPr="00867008" w:rsidTr="009701F9">
        <w:tc>
          <w:tcPr>
            <w:tcW w:w="1844" w:type="dxa"/>
          </w:tcPr>
          <w:p w:rsidR="000A5BE3" w:rsidRPr="00867008" w:rsidRDefault="000A5BE3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Айжаксин О.М.</w:t>
            </w:r>
          </w:p>
        </w:tc>
        <w:tc>
          <w:tcPr>
            <w:tcW w:w="1592" w:type="dxa"/>
          </w:tcPr>
          <w:p w:rsidR="000A5BE3" w:rsidRPr="00867008" w:rsidRDefault="000A5BE3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Зав.учспорткомплексом (по совмещению преподаватель)</w:t>
            </w:r>
          </w:p>
        </w:tc>
        <w:tc>
          <w:tcPr>
            <w:tcW w:w="1144" w:type="dxa"/>
          </w:tcPr>
          <w:p w:rsidR="000A5BE3" w:rsidRPr="00867008" w:rsidRDefault="000A5BE3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22.06.1979</w:t>
            </w:r>
          </w:p>
        </w:tc>
        <w:tc>
          <w:tcPr>
            <w:tcW w:w="2650" w:type="dxa"/>
          </w:tcPr>
          <w:p w:rsidR="000A5BE3" w:rsidRPr="00867008" w:rsidRDefault="000A5BE3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Высшее, Семипалатинский университет им. М.О.Ауэзова в 2005 г. «Физвоспитание и спорт»</w:t>
            </w:r>
          </w:p>
        </w:tc>
        <w:tc>
          <w:tcPr>
            <w:tcW w:w="2835" w:type="dxa"/>
          </w:tcPr>
          <w:p w:rsidR="000A5BE3" w:rsidRPr="00867008" w:rsidRDefault="000A5BE3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НВП (медподготовка)</w:t>
            </w:r>
          </w:p>
        </w:tc>
      </w:tr>
      <w:tr w:rsidR="000A5BE3" w:rsidRPr="00867008" w:rsidTr="009701F9">
        <w:tc>
          <w:tcPr>
            <w:tcW w:w="1844" w:type="dxa"/>
          </w:tcPr>
          <w:p w:rsidR="000A5BE3" w:rsidRPr="00867008" w:rsidRDefault="000A5BE3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Сапинов Г.К.</w:t>
            </w:r>
          </w:p>
        </w:tc>
        <w:tc>
          <w:tcPr>
            <w:tcW w:w="1592" w:type="dxa"/>
          </w:tcPr>
          <w:p w:rsidR="000A5BE3" w:rsidRPr="00867008" w:rsidRDefault="00746917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1144" w:type="dxa"/>
          </w:tcPr>
          <w:p w:rsidR="000A5BE3" w:rsidRPr="00867008" w:rsidRDefault="00AB62FE" w:rsidP="00AB6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</w:rPr>
              <w:t>06.10.1987</w:t>
            </w:r>
          </w:p>
        </w:tc>
        <w:tc>
          <w:tcPr>
            <w:tcW w:w="2650" w:type="dxa"/>
          </w:tcPr>
          <w:p w:rsidR="00AB62FE" w:rsidRPr="00867008" w:rsidRDefault="00AB62FE" w:rsidP="00A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="00206FCD" w:rsidRPr="0086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Восточно-Казахстанский Государственный технический университет им. </w:t>
            </w:r>
            <w:proofErr w:type="spellStart"/>
            <w:r w:rsidR="00206FCD" w:rsidRPr="0086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Д.Серикбаева</w:t>
            </w:r>
            <w:proofErr w:type="spellEnd"/>
            <w:r w:rsidR="00206FCD" w:rsidRPr="0086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2011г.</w:t>
            </w:r>
            <w:proofErr w:type="gramStart"/>
            <w:r w:rsidR="00206FCD" w:rsidRPr="0086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6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еофизические методы поисков и  разведки  МПИ</w:t>
            </w:r>
          </w:p>
          <w:p w:rsidR="00AB62FE" w:rsidRPr="00867008" w:rsidRDefault="00AB62FE" w:rsidP="00AB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BE3" w:rsidRPr="00867008" w:rsidRDefault="00AB62FE" w:rsidP="00AB6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Геология, поиски и разведка </w:t>
            </w:r>
            <w:r w:rsidRPr="0086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6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МПИ</w:t>
            </w:r>
          </w:p>
        </w:tc>
        <w:tc>
          <w:tcPr>
            <w:tcW w:w="2835" w:type="dxa"/>
          </w:tcPr>
          <w:p w:rsidR="000A5BE3" w:rsidRPr="00867008" w:rsidRDefault="00AB62FE" w:rsidP="0097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</w:rPr>
              <w:t>«Методика и техника полевых  работ», «Общий курс геофизических мето</w:t>
            </w:r>
            <w:r w:rsidR="00206FCD" w:rsidRPr="00867008">
              <w:rPr>
                <w:rFonts w:ascii="Times New Roman" w:hAnsi="Times New Roman" w:cs="Times New Roman"/>
                <w:sz w:val="24"/>
                <w:szCs w:val="24"/>
              </w:rPr>
              <w:t>дов», «Теоритические основы мет</w:t>
            </w:r>
            <w:r w:rsidRPr="00867008">
              <w:rPr>
                <w:rFonts w:ascii="Times New Roman" w:hAnsi="Times New Roman" w:cs="Times New Roman"/>
                <w:sz w:val="24"/>
                <w:szCs w:val="24"/>
              </w:rPr>
              <w:t>одов», «Промысловая геофизика», «Аппаратура и оборудование», «Основы  геофизических  методов», «Обработка и интерпретация»</w:t>
            </w:r>
          </w:p>
        </w:tc>
      </w:tr>
      <w:tr w:rsidR="000A5BE3" w:rsidRPr="00867008" w:rsidTr="009701F9">
        <w:tc>
          <w:tcPr>
            <w:tcW w:w="1844" w:type="dxa"/>
          </w:tcPr>
          <w:p w:rsidR="000A5BE3" w:rsidRPr="00867008" w:rsidRDefault="000A5BE3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Зиятов М.Е.</w:t>
            </w:r>
          </w:p>
        </w:tc>
        <w:tc>
          <w:tcPr>
            <w:tcW w:w="1592" w:type="dxa"/>
          </w:tcPr>
          <w:p w:rsidR="000A5BE3" w:rsidRPr="00867008" w:rsidRDefault="00746917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  <w:tc>
          <w:tcPr>
            <w:tcW w:w="1144" w:type="dxa"/>
          </w:tcPr>
          <w:p w:rsidR="000A5BE3" w:rsidRPr="00867008" w:rsidRDefault="00AB62FE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</w:rPr>
              <w:t>02.06.1991</w:t>
            </w:r>
          </w:p>
        </w:tc>
        <w:tc>
          <w:tcPr>
            <w:tcW w:w="2650" w:type="dxa"/>
          </w:tcPr>
          <w:p w:rsidR="000A5BE3" w:rsidRPr="00867008" w:rsidRDefault="00206FCD" w:rsidP="00206F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Восточно-Казахстанский Государственный технический университет им. </w:t>
            </w:r>
            <w:proofErr w:type="spellStart"/>
            <w:r w:rsidRPr="0086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Д.Серикбаева</w:t>
            </w:r>
            <w:proofErr w:type="spellEnd"/>
            <w:r w:rsidRPr="0086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2014г.</w:t>
            </w:r>
            <w:proofErr w:type="gramStart"/>
            <w:r w:rsidRPr="0086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62FE" w:rsidRPr="008670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B62FE" w:rsidRPr="00867008">
              <w:rPr>
                <w:rFonts w:ascii="Times New Roman" w:hAnsi="Times New Roman" w:cs="Times New Roman"/>
                <w:sz w:val="24"/>
                <w:szCs w:val="24"/>
              </w:rPr>
              <w:t>еология, поиски и разведка МПИ</w:t>
            </w:r>
          </w:p>
        </w:tc>
        <w:tc>
          <w:tcPr>
            <w:tcW w:w="2835" w:type="dxa"/>
          </w:tcPr>
          <w:p w:rsidR="000A5BE3" w:rsidRPr="00867008" w:rsidRDefault="00AB62FE" w:rsidP="009701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«ПҚК іздеу мен барлаудың геофизикалық әдістерінің негіздері»</w:t>
            </w:r>
          </w:p>
        </w:tc>
      </w:tr>
      <w:tr w:rsidR="000A5BE3" w:rsidRPr="00867008" w:rsidTr="009701F9">
        <w:tc>
          <w:tcPr>
            <w:tcW w:w="1844" w:type="dxa"/>
          </w:tcPr>
          <w:p w:rsidR="000A5BE3" w:rsidRPr="00867008" w:rsidRDefault="009549D5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Кумпейсов У.А.</w:t>
            </w:r>
          </w:p>
        </w:tc>
        <w:tc>
          <w:tcPr>
            <w:tcW w:w="1592" w:type="dxa"/>
          </w:tcPr>
          <w:p w:rsidR="000A5BE3" w:rsidRPr="00867008" w:rsidRDefault="008D1094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1144" w:type="dxa"/>
          </w:tcPr>
          <w:p w:rsidR="000A5BE3" w:rsidRPr="00867008" w:rsidRDefault="009549D5" w:rsidP="00F3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06.01.84</w:t>
            </w:r>
          </w:p>
        </w:tc>
        <w:tc>
          <w:tcPr>
            <w:tcW w:w="2650" w:type="dxa"/>
          </w:tcPr>
          <w:p w:rsidR="000A5BE3" w:rsidRPr="00867008" w:rsidRDefault="009549D5" w:rsidP="009701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Высшее, Казахский национальный технический университет им. К.И. Сатпаева 2006г., «Геологическая съемка, поиски и разведка месторождений полезных ископаемых»</w:t>
            </w:r>
          </w:p>
        </w:tc>
        <w:tc>
          <w:tcPr>
            <w:tcW w:w="2835" w:type="dxa"/>
          </w:tcPr>
          <w:p w:rsidR="000A5BE3" w:rsidRPr="00867008" w:rsidRDefault="009549D5" w:rsidP="0097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08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охрана труда, структурная геология, общая геология</w:t>
            </w:r>
          </w:p>
        </w:tc>
      </w:tr>
    </w:tbl>
    <w:p w:rsidR="00BE5BA6" w:rsidRPr="00867008" w:rsidRDefault="00BE5BA6" w:rsidP="00BE5BA6">
      <w:pPr>
        <w:rPr>
          <w:rFonts w:ascii="Times New Roman" w:hAnsi="Times New Roman" w:cs="Times New Roman"/>
          <w:sz w:val="24"/>
          <w:szCs w:val="24"/>
        </w:rPr>
      </w:pPr>
    </w:p>
    <w:p w:rsidR="00BE5BA6" w:rsidRPr="00867008" w:rsidRDefault="00BE5BA6" w:rsidP="00BE5BA6">
      <w:pPr>
        <w:rPr>
          <w:rFonts w:ascii="Times New Roman" w:hAnsi="Times New Roman" w:cs="Times New Roman"/>
          <w:sz w:val="24"/>
          <w:szCs w:val="24"/>
        </w:rPr>
      </w:pPr>
      <w:r w:rsidRPr="00867008">
        <w:rPr>
          <w:rFonts w:ascii="Times New Roman" w:hAnsi="Times New Roman" w:cs="Times New Roman"/>
          <w:sz w:val="24"/>
          <w:szCs w:val="24"/>
        </w:rPr>
        <w:t xml:space="preserve">Соревнование по «Гидрологии» проходило 7.08.16г. В роли ведущего судьи была задействована преподаватель специальных дисциплин, председатель гидрогеологической предметно-цикловой комиссии КГКП «Геологоразведочный колледж» города Семей </w:t>
      </w:r>
      <w:proofErr w:type="spellStart"/>
      <w:r w:rsidRPr="00867008">
        <w:rPr>
          <w:rFonts w:ascii="Times New Roman" w:hAnsi="Times New Roman" w:cs="Times New Roman"/>
          <w:sz w:val="24"/>
          <w:szCs w:val="24"/>
        </w:rPr>
        <w:t>Кимкина</w:t>
      </w:r>
      <w:proofErr w:type="spellEnd"/>
      <w:r w:rsidRPr="00867008">
        <w:rPr>
          <w:rFonts w:ascii="Times New Roman" w:hAnsi="Times New Roman" w:cs="Times New Roman"/>
          <w:sz w:val="24"/>
          <w:szCs w:val="24"/>
        </w:rPr>
        <w:t xml:space="preserve"> Валентина Михайловна. </w:t>
      </w:r>
    </w:p>
    <w:p w:rsidR="00BE5BA6" w:rsidRPr="00867008" w:rsidRDefault="00BE5BA6" w:rsidP="00BE5BA6">
      <w:pPr>
        <w:rPr>
          <w:rFonts w:ascii="Times New Roman" w:hAnsi="Times New Roman" w:cs="Times New Roman"/>
          <w:sz w:val="24"/>
          <w:szCs w:val="24"/>
        </w:rPr>
      </w:pPr>
      <w:r w:rsidRPr="00867008">
        <w:rPr>
          <w:rFonts w:ascii="Times New Roman" w:hAnsi="Times New Roman" w:cs="Times New Roman"/>
          <w:sz w:val="24"/>
          <w:szCs w:val="24"/>
        </w:rPr>
        <w:t xml:space="preserve">Цель соревнования была в оценке умения юных геологов проводить гидрологические наблюдения. Ребята должны были провести гидрологические наблюдения на реке </w:t>
      </w:r>
      <w:proofErr w:type="spellStart"/>
      <w:r w:rsidRPr="00867008">
        <w:rPr>
          <w:rFonts w:ascii="Times New Roman" w:hAnsi="Times New Roman" w:cs="Times New Roman"/>
          <w:sz w:val="24"/>
          <w:szCs w:val="24"/>
        </w:rPr>
        <w:t>Громотуха</w:t>
      </w:r>
      <w:proofErr w:type="spellEnd"/>
      <w:r w:rsidRPr="00867008">
        <w:rPr>
          <w:rFonts w:ascii="Times New Roman" w:hAnsi="Times New Roman" w:cs="Times New Roman"/>
          <w:sz w:val="24"/>
          <w:szCs w:val="24"/>
        </w:rPr>
        <w:t xml:space="preserve">, которая вытекает из оз. Боровое и впадает в оз. Большое </w:t>
      </w:r>
      <w:proofErr w:type="spellStart"/>
      <w:r w:rsidRPr="00867008">
        <w:rPr>
          <w:rFonts w:ascii="Times New Roman" w:hAnsi="Times New Roman" w:cs="Times New Roman"/>
          <w:sz w:val="24"/>
          <w:szCs w:val="24"/>
        </w:rPr>
        <w:t>Чебачье</w:t>
      </w:r>
      <w:proofErr w:type="spellEnd"/>
      <w:r w:rsidRPr="00867008">
        <w:rPr>
          <w:rFonts w:ascii="Times New Roman" w:hAnsi="Times New Roman" w:cs="Times New Roman"/>
          <w:sz w:val="24"/>
          <w:szCs w:val="24"/>
        </w:rPr>
        <w:t xml:space="preserve">. На заранее разбитом створе необходимо было замерить расстояние между створами, ширину створов, произвести замеры глубин, правильно распределить количество замеров глубин и скоростей потока, определить скорость течения реки «поплавковым методом», осуществить привязку местности и составить отчет с подробным описанием реки, террас и дна. </w:t>
      </w:r>
    </w:p>
    <w:p w:rsidR="00867008" w:rsidRPr="00867008" w:rsidRDefault="00867008" w:rsidP="0086700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7008">
        <w:rPr>
          <w:rFonts w:ascii="Times New Roman" w:eastAsia="SimSun" w:hAnsi="Times New Roman" w:cs="Times New Roman"/>
          <w:sz w:val="24"/>
          <w:szCs w:val="24"/>
          <w:lang w:eastAsia="zh-CN"/>
        </w:rPr>
        <w:t>Сводный протокол соревнования</w:t>
      </w:r>
    </w:p>
    <w:p w:rsidR="00867008" w:rsidRPr="00867008" w:rsidRDefault="00867008" w:rsidP="0086700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7008">
        <w:rPr>
          <w:rFonts w:ascii="Times New Roman" w:eastAsia="SimSun" w:hAnsi="Times New Roman" w:cs="Times New Roman"/>
          <w:sz w:val="24"/>
          <w:szCs w:val="24"/>
          <w:lang w:eastAsia="zh-CN"/>
        </w:rPr>
        <w:t>«Гидрология»</w:t>
      </w:r>
    </w:p>
    <w:p w:rsidR="00867008" w:rsidRPr="00867008" w:rsidRDefault="00867008" w:rsidP="00867008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7008">
        <w:rPr>
          <w:rFonts w:ascii="Times New Roman" w:eastAsia="SimSun" w:hAnsi="Times New Roman" w:cs="Times New Roman"/>
          <w:sz w:val="24"/>
          <w:szCs w:val="24"/>
          <w:lang w:eastAsia="zh-CN"/>
        </w:rPr>
        <w:t>7.08.2016г.</w:t>
      </w:r>
    </w:p>
    <w:tbl>
      <w:tblPr>
        <w:tblW w:w="10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1839"/>
        <w:gridCol w:w="2217"/>
        <w:gridCol w:w="1082"/>
        <w:gridCol w:w="1079"/>
        <w:gridCol w:w="1860"/>
        <w:gridCol w:w="1588"/>
      </w:tblGrid>
      <w:tr w:rsidR="00867008" w:rsidRPr="00867008" w:rsidTr="00F34423">
        <w:tc>
          <w:tcPr>
            <w:tcW w:w="775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п\</w:t>
            </w:r>
            <w:proofErr w:type="gram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183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Название команды (город)</w:t>
            </w:r>
          </w:p>
        </w:tc>
        <w:tc>
          <w:tcPr>
            <w:tcW w:w="2217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ФИО участников</w:t>
            </w:r>
          </w:p>
        </w:tc>
        <w:tc>
          <w:tcPr>
            <w:tcW w:w="108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Время </w:t>
            </w:r>
          </w:p>
        </w:tc>
        <w:tc>
          <w:tcPr>
            <w:tcW w:w="107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Баллы </w:t>
            </w:r>
          </w:p>
        </w:tc>
        <w:tc>
          <w:tcPr>
            <w:tcW w:w="186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Итоговый балл с учетом снятия</w:t>
            </w:r>
          </w:p>
        </w:tc>
        <w:tc>
          <w:tcPr>
            <w:tcW w:w="1588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Место </w:t>
            </w:r>
          </w:p>
        </w:tc>
      </w:tr>
      <w:tr w:rsidR="00867008" w:rsidRPr="00867008" w:rsidTr="00F34423">
        <w:tc>
          <w:tcPr>
            <w:tcW w:w="775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3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Гео Барс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(Казань)</w:t>
            </w:r>
          </w:p>
        </w:tc>
        <w:tc>
          <w:tcPr>
            <w:tcW w:w="2217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Комиссаров,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Петрова</w:t>
            </w:r>
          </w:p>
        </w:tc>
        <w:tc>
          <w:tcPr>
            <w:tcW w:w="108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54 мин</w:t>
            </w:r>
          </w:p>
        </w:tc>
        <w:tc>
          <w:tcPr>
            <w:tcW w:w="107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86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588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67008" w:rsidRPr="00867008" w:rsidTr="00F34423">
        <w:tc>
          <w:tcPr>
            <w:tcW w:w="775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3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Странник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(Бишкек)</w:t>
            </w:r>
          </w:p>
        </w:tc>
        <w:tc>
          <w:tcPr>
            <w:tcW w:w="2217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Вакар,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Мамедова</w:t>
            </w:r>
          </w:p>
        </w:tc>
        <w:tc>
          <w:tcPr>
            <w:tcW w:w="108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43 мин</w:t>
            </w:r>
          </w:p>
        </w:tc>
        <w:tc>
          <w:tcPr>
            <w:tcW w:w="107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86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88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867008" w:rsidRPr="00867008" w:rsidTr="00F34423">
        <w:tc>
          <w:tcPr>
            <w:tcW w:w="775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3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Эдельвейс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Бишек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17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Ахматбабаева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Мурзаханова</w:t>
            </w:r>
            <w:proofErr w:type="spellEnd"/>
          </w:p>
        </w:tc>
        <w:tc>
          <w:tcPr>
            <w:tcW w:w="108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 мин</w:t>
            </w:r>
          </w:p>
        </w:tc>
        <w:tc>
          <w:tcPr>
            <w:tcW w:w="107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86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588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67008" w:rsidRPr="00867008" w:rsidTr="00F34423">
        <w:tc>
          <w:tcPr>
            <w:tcW w:w="775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3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Кузбасс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(Кемерово)</w:t>
            </w:r>
          </w:p>
        </w:tc>
        <w:tc>
          <w:tcPr>
            <w:tcW w:w="2217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Андреев,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Ашихмин</w:t>
            </w:r>
            <w:proofErr w:type="spellEnd"/>
          </w:p>
        </w:tc>
        <w:tc>
          <w:tcPr>
            <w:tcW w:w="108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час 6мин</w:t>
            </w:r>
          </w:p>
        </w:tc>
        <w:tc>
          <w:tcPr>
            <w:tcW w:w="107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41\6</w:t>
            </w:r>
            <w:r w:rsidRPr="00867008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val="en-US" w:eastAsia="zh-CN"/>
              </w:rPr>
              <w:t>&amp;</w:t>
            </w:r>
          </w:p>
        </w:tc>
        <w:tc>
          <w:tcPr>
            <w:tcW w:w="186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588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67008" w:rsidRPr="00867008" w:rsidTr="00F34423">
        <w:tc>
          <w:tcPr>
            <w:tcW w:w="775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3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Геотек</w:t>
            </w:r>
            <w:proofErr w:type="spellEnd"/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(Томск)</w:t>
            </w:r>
          </w:p>
        </w:tc>
        <w:tc>
          <w:tcPr>
            <w:tcW w:w="2217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Сагайдачный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Субботина</w:t>
            </w:r>
          </w:p>
        </w:tc>
        <w:tc>
          <w:tcPr>
            <w:tcW w:w="108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33 мин</w:t>
            </w:r>
          </w:p>
        </w:tc>
        <w:tc>
          <w:tcPr>
            <w:tcW w:w="107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86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588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867008" w:rsidRPr="00867008" w:rsidRDefault="00867008" w:rsidP="0086700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</w:p>
    <w:p w:rsidR="00867008" w:rsidRPr="00867008" w:rsidRDefault="00867008" w:rsidP="0086700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67008">
        <w:rPr>
          <w:rFonts w:ascii="Times New Roman" w:eastAsia="SimSun" w:hAnsi="Times New Roman" w:cs="Times New Roman"/>
          <w:sz w:val="24"/>
          <w:szCs w:val="24"/>
          <w:lang w:eastAsia="zh-CN"/>
        </w:rPr>
        <w:t>Примечание: &amp; задержка по времени (больше отведенного 1 часа)</w:t>
      </w:r>
    </w:p>
    <w:p w:rsidR="00867008" w:rsidRPr="00867008" w:rsidRDefault="00867008" w:rsidP="00867008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Контрольное время проведения конкурса 1 час.</w:t>
      </w:r>
    </w:p>
    <w:p w:rsidR="00867008" w:rsidRPr="00867008" w:rsidRDefault="00867008" w:rsidP="00867008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67008" w:rsidRPr="00867008" w:rsidRDefault="00867008" w:rsidP="00867008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Главный судья: </w:t>
      </w:r>
      <w:proofErr w:type="spellStart"/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Есенаманов</w:t>
      </w:r>
      <w:proofErr w:type="spellEnd"/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Д.Р.</w:t>
      </w:r>
    </w:p>
    <w:p w:rsidR="00867008" w:rsidRPr="00867008" w:rsidRDefault="00867008" w:rsidP="00867008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Старший судья соревнования</w:t>
      </w:r>
      <w:proofErr w:type="gramStart"/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:</w:t>
      </w:r>
      <w:proofErr w:type="gramEnd"/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Кимкина</w:t>
      </w:r>
      <w:proofErr w:type="spellEnd"/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В.М.</w:t>
      </w:r>
    </w:p>
    <w:p w:rsidR="00867008" w:rsidRPr="00867008" w:rsidRDefault="00867008" w:rsidP="0086700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</w:pPr>
    </w:p>
    <w:p w:rsidR="00867008" w:rsidRPr="00867008" w:rsidRDefault="00867008" w:rsidP="0086700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700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Сводный протокол соревнования</w:t>
      </w:r>
    </w:p>
    <w:p w:rsidR="00867008" w:rsidRPr="00867008" w:rsidRDefault="00867008" w:rsidP="0086700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7008">
        <w:rPr>
          <w:rFonts w:ascii="Times New Roman" w:eastAsia="SimSun" w:hAnsi="Times New Roman" w:cs="Times New Roman"/>
          <w:sz w:val="24"/>
          <w:szCs w:val="24"/>
          <w:lang w:eastAsia="zh-CN"/>
        </w:rPr>
        <w:t>«Гидрология»</w:t>
      </w:r>
    </w:p>
    <w:p w:rsidR="00867008" w:rsidRPr="00867008" w:rsidRDefault="00867008" w:rsidP="00867008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7008">
        <w:rPr>
          <w:rFonts w:ascii="Times New Roman" w:eastAsia="SimSun" w:hAnsi="Times New Roman" w:cs="Times New Roman"/>
          <w:sz w:val="24"/>
          <w:szCs w:val="24"/>
          <w:lang w:eastAsia="zh-CN"/>
        </w:rPr>
        <w:t>7.08.2016г.</w:t>
      </w:r>
    </w:p>
    <w:tbl>
      <w:tblPr>
        <w:tblW w:w="10602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640"/>
        <w:gridCol w:w="2292"/>
        <w:gridCol w:w="1074"/>
        <w:gridCol w:w="1069"/>
        <w:gridCol w:w="1564"/>
        <w:gridCol w:w="1151"/>
      </w:tblGrid>
      <w:tr w:rsidR="00867008" w:rsidRPr="00867008" w:rsidTr="00F34423">
        <w:trPr>
          <w:jc w:val="center"/>
        </w:trPr>
        <w:tc>
          <w:tcPr>
            <w:tcW w:w="81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п\</w:t>
            </w:r>
            <w:proofErr w:type="gram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264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Название команды (город)</w:t>
            </w:r>
          </w:p>
        </w:tc>
        <w:tc>
          <w:tcPr>
            <w:tcW w:w="229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ФИО участников</w:t>
            </w:r>
          </w:p>
        </w:tc>
        <w:tc>
          <w:tcPr>
            <w:tcW w:w="107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Время </w:t>
            </w:r>
          </w:p>
        </w:tc>
        <w:tc>
          <w:tcPr>
            <w:tcW w:w="106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Баллы </w:t>
            </w:r>
          </w:p>
        </w:tc>
        <w:tc>
          <w:tcPr>
            <w:tcW w:w="156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Итоговый балл с учетом снятия</w:t>
            </w:r>
          </w:p>
        </w:tc>
        <w:tc>
          <w:tcPr>
            <w:tcW w:w="1151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Место </w:t>
            </w:r>
          </w:p>
        </w:tc>
      </w:tr>
      <w:tr w:rsidR="00867008" w:rsidRPr="00867008" w:rsidTr="00F34423">
        <w:trPr>
          <w:jc w:val="center"/>
        </w:trPr>
        <w:tc>
          <w:tcPr>
            <w:tcW w:w="81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4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Акпан</w:t>
            </w:r>
            <w:proofErr w:type="spellEnd"/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Актобе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9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</w:t>
            </w: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ғашыбаева,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Нармагамбет</w:t>
            </w:r>
          </w:p>
        </w:tc>
        <w:tc>
          <w:tcPr>
            <w:tcW w:w="107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45 мин</w:t>
            </w:r>
          </w:p>
        </w:tc>
        <w:tc>
          <w:tcPr>
            <w:tcW w:w="106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24\1</w:t>
            </w:r>
            <w:r w:rsidRPr="00867008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156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51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 w:rsidR="00867008" w:rsidRPr="00867008" w:rsidTr="00F34423">
        <w:trPr>
          <w:jc w:val="center"/>
        </w:trPr>
        <w:tc>
          <w:tcPr>
            <w:tcW w:w="81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4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Асубулак</w:t>
            </w:r>
            <w:proofErr w:type="spellEnd"/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Асубулак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9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Ерсаинов</w:t>
            </w:r>
            <w:proofErr w:type="spellEnd"/>
            <w:proofErr w:type="gram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Құрманбек</w:t>
            </w:r>
          </w:p>
        </w:tc>
        <w:tc>
          <w:tcPr>
            <w:tcW w:w="107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 мин</w:t>
            </w:r>
          </w:p>
        </w:tc>
        <w:tc>
          <w:tcPr>
            <w:tcW w:w="106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56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151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67008" w:rsidRPr="00867008" w:rsidTr="00F34423">
        <w:trPr>
          <w:trHeight w:val="77"/>
          <w:jc w:val="center"/>
        </w:trPr>
        <w:tc>
          <w:tcPr>
            <w:tcW w:w="81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4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Синегорье</w:t>
            </w:r>
            <w:proofErr w:type="spellEnd"/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(Кокшетау)</w:t>
            </w:r>
          </w:p>
        </w:tc>
        <w:tc>
          <w:tcPr>
            <w:tcW w:w="229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Калибек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Каирбекова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7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 мин</w:t>
            </w:r>
          </w:p>
        </w:tc>
        <w:tc>
          <w:tcPr>
            <w:tcW w:w="106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6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51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</w:tr>
      <w:tr w:rsidR="00867008" w:rsidRPr="00867008" w:rsidTr="00F34423">
        <w:trPr>
          <w:trHeight w:val="77"/>
          <w:jc w:val="center"/>
        </w:trPr>
        <w:tc>
          <w:tcPr>
            <w:tcW w:w="81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4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Рудный Алтай</w:t>
            </w:r>
          </w:p>
        </w:tc>
        <w:tc>
          <w:tcPr>
            <w:tcW w:w="229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Холодов,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Шимолина</w:t>
            </w:r>
            <w:proofErr w:type="spellEnd"/>
          </w:p>
        </w:tc>
        <w:tc>
          <w:tcPr>
            <w:tcW w:w="107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43 мин</w:t>
            </w:r>
          </w:p>
        </w:tc>
        <w:tc>
          <w:tcPr>
            <w:tcW w:w="106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56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151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 w:rsidR="00867008" w:rsidRPr="00867008" w:rsidTr="00F34423">
        <w:trPr>
          <w:trHeight w:val="77"/>
          <w:jc w:val="center"/>
        </w:trPr>
        <w:tc>
          <w:tcPr>
            <w:tcW w:w="81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4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Индерборит</w:t>
            </w:r>
            <w:proofErr w:type="spellEnd"/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Индерский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район)</w:t>
            </w:r>
          </w:p>
        </w:tc>
        <w:tc>
          <w:tcPr>
            <w:tcW w:w="229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Жумағалиев,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Умітқалиев</w:t>
            </w:r>
          </w:p>
        </w:tc>
        <w:tc>
          <w:tcPr>
            <w:tcW w:w="107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41 мин</w:t>
            </w:r>
          </w:p>
        </w:tc>
        <w:tc>
          <w:tcPr>
            <w:tcW w:w="106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56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51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</w:tr>
      <w:tr w:rsidR="00867008" w:rsidRPr="00867008" w:rsidTr="00F34423">
        <w:trPr>
          <w:trHeight w:val="77"/>
          <w:jc w:val="center"/>
        </w:trPr>
        <w:tc>
          <w:tcPr>
            <w:tcW w:w="81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4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Геолис</w:t>
            </w:r>
            <w:proofErr w:type="spellEnd"/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(Алматы)</w:t>
            </w:r>
          </w:p>
        </w:tc>
        <w:tc>
          <w:tcPr>
            <w:tcW w:w="229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Ерлан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Рамазан</w:t>
            </w:r>
          </w:p>
        </w:tc>
        <w:tc>
          <w:tcPr>
            <w:tcW w:w="107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52 мин</w:t>
            </w:r>
          </w:p>
        </w:tc>
        <w:tc>
          <w:tcPr>
            <w:tcW w:w="106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6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51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</w:tr>
      <w:tr w:rsidR="00867008" w:rsidRPr="00867008" w:rsidTr="00F34423">
        <w:trPr>
          <w:trHeight w:val="77"/>
          <w:jc w:val="center"/>
        </w:trPr>
        <w:tc>
          <w:tcPr>
            <w:tcW w:w="81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4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Сары</w:t>
            </w: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oftHyphen/>
              <w:t xml:space="preserve"> Арка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(Караганда)</w:t>
            </w:r>
          </w:p>
        </w:tc>
        <w:tc>
          <w:tcPr>
            <w:tcW w:w="229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Козлов,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Фещенко</w:t>
            </w:r>
            <w:proofErr w:type="spellEnd"/>
          </w:p>
        </w:tc>
        <w:tc>
          <w:tcPr>
            <w:tcW w:w="107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 мин</w:t>
            </w:r>
          </w:p>
        </w:tc>
        <w:tc>
          <w:tcPr>
            <w:tcW w:w="106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6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51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</w:tr>
      <w:tr w:rsidR="00867008" w:rsidRPr="00867008" w:rsidTr="00F34423">
        <w:trPr>
          <w:trHeight w:val="77"/>
          <w:jc w:val="center"/>
        </w:trPr>
        <w:tc>
          <w:tcPr>
            <w:tcW w:w="81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4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Мангыстау</w:t>
            </w:r>
            <w:proofErr w:type="spellEnd"/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Мангыстау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9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Забиханов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Сағыныш</w:t>
            </w:r>
          </w:p>
        </w:tc>
        <w:tc>
          <w:tcPr>
            <w:tcW w:w="107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40 мин</w:t>
            </w:r>
          </w:p>
        </w:tc>
        <w:tc>
          <w:tcPr>
            <w:tcW w:w="106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56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51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</w:tr>
      <w:tr w:rsidR="00867008" w:rsidRPr="00867008" w:rsidTr="00F34423">
        <w:trPr>
          <w:trHeight w:val="77"/>
          <w:jc w:val="center"/>
        </w:trPr>
        <w:tc>
          <w:tcPr>
            <w:tcW w:w="81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4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Сармат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(Уральск)</w:t>
            </w:r>
          </w:p>
        </w:tc>
        <w:tc>
          <w:tcPr>
            <w:tcW w:w="229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Бекешов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Сапаргали</w:t>
            </w:r>
            <w:proofErr w:type="spellEnd"/>
          </w:p>
        </w:tc>
        <w:tc>
          <w:tcPr>
            <w:tcW w:w="107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41 мин</w:t>
            </w:r>
          </w:p>
        </w:tc>
        <w:tc>
          <w:tcPr>
            <w:tcW w:w="106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56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151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67008" w:rsidRPr="00867008" w:rsidTr="00F34423">
        <w:trPr>
          <w:trHeight w:val="77"/>
          <w:jc w:val="center"/>
        </w:trPr>
        <w:tc>
          <w:tcPr>
            <w:tcW w:w="81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64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Азимут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(Семей)</w:t>
            </w:r>
          </w:p>
        </w:tc>
        <w:tc>
          <w:tcPr>
            <w:tcW w:w="229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Датпаев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Беспаев</w:t>
            </w:r>
            <w:proofErr w:type="spellEnd"/>
          </w:p>
        </w:tc>
        <w:tc>
          <w:tcPr>
            <w:tcW w:w="107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44 мин</w:t>
            </w:r>
          </w:p>
        </w:tc>
        <w:tc>
          <w:tcPr>
            <w:tcW w:w="106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val="en-US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66\10</w:t>
            </w:r>
            <w:r w:rsidRPr="0086700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vertAlign w:val="superscript"/>
                <w:lang w:val="en-US" w:eastAsia="zh-CN"/>
              </w:rPr>
              <w:t>#</w:t>
            </w:r>
          </w:p>
        </w:tc>
        <w:tc>
          <w:tcPr>
            <w:tcW w:w="156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151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 конкурса</w:t>
            </w:r>
          </w:p>
        </w:tc>
      </w:tr>
      <w:tr w:rsidR="00867008" w:rsidRPr="00867008" w:rsidTr="00F34423">
        <w:trPr>
          <w:jc w:val="center"/>
        </w:trPr>
        <w:tc>
          <w:tcPr>
            <w:tcW w:w="81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64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42 </w:t>
            </w: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Меридиа</w:t>
            </w:r>
            <w:proofErr w:type="spellEnd"/>
            <w:proofErr w:type="gram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</w:t>
            </w:r>
            <w:proofErr w:type="gramEnd"/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(Петропавловск)</w:t>
            </w:r>
          </w:p>
        </w:tc>
        <w:tc>
          <w:tcPr>
            <w:tcW w:w="229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Орлова,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Шадура</w:t>
            </w:r>
            <w:proofErr w:type="spellEnd"/>
          </w:p>
        </w:tc>
        <w:tc>
          <w:tcPr>
            <w:tcW w:w="107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45 мин</w:t>
            </w:r>
          </w:p>
        </w:tc>
        <w:tc>
          <w:tcPr>
            <w:tcW w:w="106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6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51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</w:tr>
      <w:tr w:rsidR="00867008" w:rsidRPr="00867008" w:rsidTr="00F34423">
        <w:trPr>
          <w:jc w:val="center"/>
        </w:trPr>
        <w:tc>
          <w:tcPr>
            <w:tcW w:w="81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64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 Карата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proofErr w:type="gram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Усть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Каменогорск</w:t>
            </w:r>
            <w:proofErr w:type="spellEnd"/>
            <w:proofErr w:type="gram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9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Вютерих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Тулеухан</w:t>
            </w:r>
            <w:proofErr w:type="spellEnd"/>
          </w:p>
        </w:tc>
        <w:tc>
          <w:tcPr>
            <w:tcW w:w="107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56 мин</w:t>
            </w:r>
          </w:p>
        </w:tc>
        <w:tc>
          <w:tcPr>
            <w:tcW w:w="106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56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151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</w:tr>
      <w:tr w:rsidR="00867008" w:rsidRPr="00867008" w:rsidTr="00F34423">
        <w:trPr>
          <w:jc w:val="center"/>
        </w:trPr>
        <w:tc>
          <w:tcPr>
            <w:tcW w:w="81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64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Адамас</w:t>
            </w:r>
            <w:proofErr w:type="spellEnd"/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Кызылорда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9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Тілек,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Аманқос</w:t>
            </w: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7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 мин</w:t>
            </w:r>
          </w:p>
        </w:tc>
        <w:tc>
          <w:tcPr>
            <w:tcW w:w="106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56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151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</w:tr>
      <w:tr w:rsidR="00867008" w:rsidRPr="00867008" w:rsidTr="00F34423">
        <w:trPr>
          <w:jc w:val="center"/>
        </w:trPr>
        <w:tc>
          <w:tcPr>
            <w:tcW w:w="81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64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Арландар</w:t>
            </w:r>
            <w:proofErr w:type="spellEnd"/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Сепняк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9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Аутенова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Кабидуллова</w:t>
            </w:r>
            <w:proofErr w:type="spellEnd"/>
          </w:p>
        </w:tc>
        <w:tc>
          <w:tcPr>
            <w:tcW w:w="107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40 мин</w:t>
            </w:r>
          </w:p>
        </w:tc>
        <w:tc>
          <w:tcPr>
            <w:tcW w:w="106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51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</w:tr>
      <w:tr w:rsidR="00867008" w:rsidRPr="00867008" w:rsidTr="00F34423">
        <w:trPr>
          <w:jc w:val="center"/>
        </w:trPr>
        <w:tc>
          <w:tcPr>
            <w:tcW w:w="81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64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Альтаир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(Астана)</w:t>
            </w:r>
          </w:p>
        </w:tc>
        <w:tc>
          <w:tcPr>
            <w:tcW w:w="229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Жагипарова</w:t>
            </w:r>
            <w:proofErr w:type="spellEnd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Баймурзина</w:t>
            </w:r>
            <w:proofErr w:type="spellEnd"/>
          </w:p>
        </w:tc>
        <w:tc>
          <w:tcPr>
            <w:tcW w:w="107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46 мин</w:t>
            </w:r>
          </w:p>
        </w:tc>
        <w:tc>
          <w:tcPr>
            <w:tcW w:w="106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56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51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 w:rsidR="00867008" w:rsidRPr="00867008" w:rsidTr="00F34423">
        <w:trPr>
          <w:jc w:val="center"/>
        </w:trPr>
        <w:tc>
          <w:tcPr>
            <w:tcW w:w="81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640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Атырау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(Атырау)</w:t>
            </w:r>
          </w:p>
        </w:tc>
        <w:tc>
          <w:tcPr>
            <w:tcW w:w="2292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Карапетян,</w:t>
            </w:r>
          </w:p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Амангельдиева</w:t>
            </w:r>
            <w:proofErr w:type="spellEnd"/>
          </w:p>
        </w:tc>
        <w:tc>
          <w:tcPr>
            <w:tcW w:w="107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58 мин</w:t>
            </w:r>
          </w:p>
        </w:tc>
        <w:tc>
          <w:tcPr>
            <w:tcW w:w="1069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64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51" w:type="dxa"/>
          </w:tcPr>
          <w:p w:rsidR="00867008" w:rsidRPr="00867008" w:rsidRDefault="00867008" w:rsidP="008670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6700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</w:tr>
    </w:tbl>
    <w:p w:rsidR="00867008" w:rsidRPr="00867008" w:rsidRDefault="00867008" w:rsidP="0086700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val="en-US" w:eastAsia="zh-CN"/>
        </w:rPr>
      </w:pPr>
    </w:p>
    <w:p w:rsidR="00867008" w:rsidRPr="00867008" w:rsidRDefault="00867008" w:rsidP="0086700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Примечание: </w:t>
      </w:r>
    </w:p>
    <w:p w:rsidR="00867008" w:rsidRPr="00867008" w:rsidRDefault="00867008" w:rsidP="0086700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# снятие баллов за опоздание,</w:t>
      </w:r>
    </w:p>
    <w:p w:rsidR="00867008" w:rsidRPr="00867008" w:rsidRDefault="00867008" w:rsidP="0086700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* </w:t>
      </w:r>
      <w:proofErr w:type="gramStart"/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c</w:t>
      </w:r>
      <w:proofErr w:type="spellStart"/>
      <w:proofErr w:type="gramEnd"/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нятие</w:t>
      </w:r>
      <w:proofErr w:type="spellEnd"/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баллов за нарушение ТБ (отсутствие головного убора)</w:t>
      </w:r>
    </w:p>
    <w:p w:rsidR="00867008" w:rsidRPr="00867008" w:rsidRDefault="00867008" w:rsidP="00867008">
      <w:pPr>
        <w:tabs>
          <w:tab w:val="left" w:pos="1607"/>
        </w:tabs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</w:p>
    <w:p w:rsidR="00867008" w:rsidRPr="00867008" w:rsidRDefault="00867008" w:rsidP="00867008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Контрольное время проведения конкурса 1 час.</w:t>
      </w:r>
    </w:p>
    <w:p w:rsidR="00867008" w:rsidRPr="00867008" w:rsidRDefault="00867008" w:rsidP="00867008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67008" w:rsidRPr="00867008" w:rsidRDefault="00867008" w:rsidP="00867008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Главный судья: </w:t>
      </w:r>
      <w:proofErr w:type="spellStart"/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Есенаманов</w:t>
      </w:r>
      <w:proofErr w:type="spellEnd"/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Д.Р.</w:t>
      </w:r>
    </w:p>
    <w:p w:rsidR="00867008" w:rsidRPr="00867008" w:rsidRDefault="00867008" w:rsidP="00867008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Старший судья соревнования</w:t>
      </w:r>
      <w:proofErr w:type="gramStart"/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:</w:t>
      </w:r>
      <w:proofErr w:type="gramEnd"/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Кимкина</w:t>
      </w:r>
      <w:proofErr w:type="spellEnd"/>
      <w:r w:rsidRPr="008670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В.М.</w:t>
      </w:r>
    </w:p>
    <w:p w:rsidR="00BE5BA6" w:rsidRPr="00867008" w:rsidRDefault="00BE5BA6" w:rsidP="00BE5BA6">
      <w:pPr>
        <w:rPr>
          <w:rFonts w:ascii="Times New Roman" w:hAnsi="Times New Roman" w:cs="Times New Roman"/>
          <w:sz w:val="24"/>
          <w:szCs w:val="24"/>
        </w:rPr>
      </w:pPr>
    </w:p>
    <w:p w:rsidR="00F34423" w:rsidRDefault="00F34423" w:rsidP="00BE5BA6">
      <w:pPr>
        <w:rPr>
          <w:rFonts w:ascii="Times New Roman" w:hAnsi="Times New Roman" w:cs="Times New Roman"/>
          <w:sz w:val="24"/>
          <w:szCs w:val="24"/>
        </w:rPr>
      </w:pPr>
    </w:p>
    <w:p w:rsidR="00BE5BA6" w:rsidRPr="00867008" w:rsidRDefault="00BE5BA6" w:rsidP="00BE5BA6">
      <w:pPr>
        <w:rPr>
          <w:rFonts w:ascii="Times New Roman" w:hAnsi="Times New Roman" w:cs="Times New Roman"/>
          <w:sz w:val="24"/>
          <w:szCs w:val="24"/>
        </w:rPr>
      </w:pPr>
      <w:r w:rsidRPr="00867008">
        <w:rPr>
          <w:rFonts w:ascii="Times New Roman" w:hAnsi="Times New Roman" w:cs="Times New Roman"/>
          <w:sz w:val="24"/>
          <w:szCs w:val="24"/>
        </w:rPr>
        <w:lastRenderedPageBreak/>
        <w:t>Отдельные слова благодарности хотелось бы выразить организац</w:t>
      </w:r>
      <w:proofErr w:type="gramStart"/>
      <w:r w:rsidRPr="00867008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86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23" w:rsidRPr="00867008">
        <w:rPr>
          <w:rFonts w:ascii="Times New Roman" w:hAnsi="Times New Roman" w:cs="Times New Roman"/>
          <w:sz w:val="24"/>
          <w:szCs w:val="24"/>
        </w:rPr>
        <w:t>Кокшетау</w:t>
      </w:r>
      <w:r w:rsidRPr="00867008">
        <w:rPr>
          <w:rFonts w:ascii="Times New Roman" w:hAnsi="Times New Roman" w:cs="Times New Roman"/>
          <w:sz w:val="24"/>
          <w:szCs w:val="24"/>
        </w:rPr>
        <w:t>гидрогеология</w:t>
      </w:r>
      <w:proofErr w:type="spellEnd"/>
      <w:r w:rsidRPr="00867008">
        <w:rPr>
          <w:rFonts w:ascii="Times New Roman" w:hAnsi="Times New Roman" w:cs="Times New Roman"/>
          <w:sz w:val="24"/>
          <w:szCs w:val="24"/>
        </w:rPr>
        <w:t xml:space="preserve"> в лице начальника ГИГО, председателя совета ветеранов СКО </w:t>
      </w:r>
      <w:proofErr w:type="spellStart"/>
      <w:r w:rsidRPr="00867008">
        <w:rPr>
          <w:rFonts w:ascii="Times New Roman" w:hAnsi="Times New Roman" w:cs="Times New Roman"/>
          <w:sz w:val="24"/>
          <w:szCs w:val="24"/>
        </w:rPr>
        <w:t>Реммеле</w:t>
      </w:r>
      <w:proofErr w:type="spellEnd"/>
      <w:r w:rsidRPr="00867008">
        <w:rPr>
          <w:rFonts w:ascii="Times New Roman" w:hAnsi="Times New Roman" w:cs="Times New Roman"/>
          <w:sz w:val="24"/>
          <w:szCs w:val="24"/>
        </w:rPr>
        <w:t xml:space="preserve"> Галины Николаевны, которая оказала неоценимую помощь при выборе места проведения самого испытания и подготовки необходимого для этого оборудования.</w:t>
      </w: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протокол конкурса</w:t>
      </w: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«Геология и мы»</w:t>
      </w:r>
    </w:p>
    <w:p w:rsidR="002C07D7" w:rsidRPr="002C07D7" w:rsidRDefault="002C07D7" w:rsidP="002C07D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D7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10.08.2016г.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317"/>
        <w:gridCol w:w="2268"/>
        <w:gridCol w:w="2835"/>
      </w:tblGrid>
      <w:tr w:rsidR="002C07D7" w:rsidRPr="002C07D7" w:rsidTr="00F34423">
        <w:trPr>
          <w:cantSplit/>
          <w:trHeight w:val="1304"/>
        </w:trPr>
        <w:tc>
          <w:tcPr>
            <w:tcW w:w="1071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17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 (город)</w:t>
            </w:r>
          </w:p>
        </w:tc>
        <w:tc>
          <w:tcPr>
            <w:tcW w:w="2268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35" w:type="dxa"/>
            <w:vAlign w:val="center"/>
          </w:tcPr>
          <w:p w:rsidR="002C07D7" w:rsidRPr="002C07D7" w:rsidRDefault="002C07D7" w:rsidP="002C07D7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C07D7" w:rsidRPr="002C07D7" w:rsidTr="00F34423">
        <w:trPr>
          <w:trHeight w:val="842"/>
        </w:trPr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 Барс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(Казань)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07D7" w:rsidRPr="002C07D7" w:rsidTr="00F34423">
        <w:trPr>
          <w:trHeight w:val="828"/>
        </w:trPr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Странник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(Бишкек)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полноту презентации</w:t>
            </w:r>
          </w:p>
        </w:tc>
      </w:tr>
      <w:tr w:rsidR="002C07D7" w:rsidRPr="002C07D7" w:rsidTr="00F34423"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Эдельвейс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Бишек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07D7" w:rsidRPr="002C07D7" w:rsidTr="00F34423"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(Кемерово)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07D7" w:rsidRPr="002C07D7" w:rsidTr="00F34423"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Геотек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(Томск)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креативность</w:t>
            </w:r>
          </w:p>
        </w:tc>
      </w:tr>
    </w:tbl>
    <w:p w:rsidR="002C07D7" w:rsidRPr="002C07D7" w:rsidRDefault="002C07D7" w:rsidP="002C07D7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3"/>
        <w:gridCol w:w="2268"/>
        <w:gridCol w:w="2835"/>
      </w:tblGrid>
      <w:tr w:rsidR="002C07D7" w:rsidRPr="002C07D7" w:rsidTr="00F34423">
        <w:trPr>
          <w:cantSplit/>
          <w:trHeight w:val="930"/>
        </w:trPr>
        <w:tc>
          <w:tcPr>
            <w:tcW w:w="1135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 (город)</w:t>
            </w:r>
          </w:p>
        </w:tc>
        <w:tc>
          <w:tcPr>
            <w:tcW w:w="2268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35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Акпан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Актобе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Асубулак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Асубулак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Синегорье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(Кокшетау)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представление отчетных материалов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Рудный Алтай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Индерборит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Индерский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Геолис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(Алматы)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</w:t>
            </w: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Арка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(Караганда)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Мангыстау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Мангыстау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минералогическую  коллекцию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Сармат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(Уральск)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палеонтологическую  коллекцию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(Семей)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полноту презентации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</w:t>
            </w:r>
            <w:proofErr w:type="spellEnd"/>
            <w:proofErr w:type="gram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(Петропавловск)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Карата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Каменогорск</w:t>
            </w:r>
            <w:proofErr w:type="spellEnd"/>
            <w:proofErr w:type="gram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Адамас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Кызылорда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полноту презентации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Альтаир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(Астана)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минералогическую  коллекцию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(Атырау)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заботу об окружающей среде</w:t>
            </w:r>
          </w:p>
        </w:tc>
      </w:tr>
    </w:tbl>
    <w:p w:rsidR="002C07D7" w:rsidRPr="002C07D7" w:rsidRDefault="002C07D7" w:rsidP="002C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7D7" w:rsidRPr="002C07D7" w:rsidRDefault="002C07D7" w:rsidP="002C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Сводный протокол конкурса</w:t>
      </w: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«Фотографии»</w:t>
      </w:r>
    </w:p>
    <w:p w:rsidR="002C07D7" w:rsidRPr="002C07D7" w:rsidRDefault="002C07D7" w:rsidP="002C07D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D7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10.08.2016г.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317"/>
        <w:gridCol w:w="2268"/>
        <w:gridCol w:w="2835"/>
      </w:tblGrid>
      <w:tr w:rsidR="002C07D7" w:rsidRPr="002C07D7" w:rsidTr="00F34423">
        <w:trPr>
          <w:cantSplit/>
          <w:trHeight w:val="1304"/>
        </w:trPr>
        <w:tc>
          <w:tcPr>
            <w:tcW w:w="1071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17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 (город)</w:t>
            </w:r>
          </w:p>
        </w:tc>
        <w:tc>
          <w:tcPr>
            <w:tcW w:w="2268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35" w:type="dxa"/>
            <w:vAlign w:val="center"/>
          </w:tcPr>
          <w:p w:rsidR="002C07D7" w:rsidRPr="002C07D7" w:rsidRDefault="002C07D7" w:rsidP="002C07D7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C07D7" w:rsidRPr="002C07D7" w:rsidTr="00F34423"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 Барс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(Казань)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представительную фотоколлекцию</w:t>
            </w:r>
          </w:p>
        </w:tc>
      </w:tr>
      <w:tr w:rsidR="002C07D7" w:rsidRPr="002C07D7" w:rsidTr="00F34423">
        <w:trPr>
          <w:trHeight w:val="828"/>
        </w:trPr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Странник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(Бишкек)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07D7" w:rsidRPr="002C07D7" w:rsidTr="00F34423"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Эдельвейс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Бишек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07D7" w:rsidRPr="002C07D7" w:rsidTr="00F34423"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(Кемерово)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07D7" w:rsidRPr="002C07D7" w:rsidTr="00F34423"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Геотек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(Томск)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C07D7" w:rsidRPr="002C07D7" w:rsidRDefault="002C07D7" w:rsidP="002C07D7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3"/>
        <w:gridCol w:w="2268"/>
        <w:gridCol w:w="2835"/>
      </w:tblGrid>
      <w:tr w:rsidR="002C07D7" w:rsidRPr="002C07D7" w:rsidTr="00F34423">
        <w:trPr>
          <w:cantSplit/>
          <w:trHeight w:val="930"/>
        </w:trPr>
        <w:tc>
          <w:tcPr>
            <w:tcW w:w="1135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 (город)</w:t>
            </w:r>
          </w:p>
        </w:tc>
        <w:tc>
          <w:tcPr>
            <w:tcW w:w="2268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35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Акпан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Актобе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Асубулак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Асубулак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Синегорье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(Кокшетау)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Рудный Алтай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Индерборит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Индерский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Геолис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(Алматы)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любовь к родному краю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</w:t>
            </w: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Арка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(Караганда)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Мангыстау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Мангыстау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творческий подход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Сармат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(Уральск)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детализацию палеонтологических снимков 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(Семей)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конкурса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</w:t>
            </w:r>
            <w:proofErr w:type="spellEnd"/>
            <w:proofErr w:type="gram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(Петропавловск)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Карата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Каменогорск</w:t>
            </w:r>
            <w:proofErr w:type="spellEnd"/>
            <w:proofErr w:type="gram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Адамас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Кызылорда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Альтаир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(Астана)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(Атырау)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7D7" w:rsidRPr="002C07D7" w:rsidRDefault="002C07D7" w:rsidP="002C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7D7" w:rsidRPr="002C07D7" w:rsidRDefault="002C07D7" w:rsidP="002C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Сводный протокол конкурса</w:t>
      </w: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«Рисунки»</w:t>
      </w:r>
    </w:p>
    <w:p w:rsidR="002C07D7" w:rsidRPr="002C07D7" w:rsidRDefault="002C07D7" w:rsidP="002C07D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D7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10.08.2016г.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317"/>
        <w:gridCol w:w="2268"/>
        <w:gridCol w:w="2693"/>
      </w:tblGrid>
      <w:tr w:rsidR="002C07D7" w:rsidRPr="002C07D7" w:rsidTr="00F34423">
        <w:trPr>
          <w:cantSplit/>
          <w:trHeight w:val="1304"/>
        </w:trPr>
        <w:tc>
          <w:tcPr>
            <w:tcW w:w="1071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17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 (город)</w:t>
            </w:r>
          </w:p>
        </w:tc>
        <w:tc>
          <w:tcPr>
            <w:tcW w:w="2268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693" w:type="dxa"/>
            <w:vAlign w:val="center"/>
          </w:tcPr>
          <w:p w:rsidR="002C07D7" w:rsidRPr="002C07D7" w:rsidRDefault="002C07D7" w:rsidP="002C07D7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C07D7" w:rsidRPr="002C07D7" w:rsidTr="00F34423"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 Барс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(Казань)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07D7" w:rsidRPr="002C07D7" w:rsidTr="00F34423">
        <w:trPr>
          <w:trHeight w:val="828"/>
        </w:trPr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Странник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(Бишкек)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07D7" w:rsidRPr="002C07D7" w:rsidTr="00F34423"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Эдельвейс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Бишек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07D7" w:rsidRPr="002C07D7" w:rsidTr="00F34423"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(Кемерово)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07D7" w:rsidRPr="002C07D7" w:rsidTr="00F34423"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Геотек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(Томск)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C07D7" w:rsidRPr="002C07D7" w:rsidRDefault="002C07D7" w:rsidP="002C07D7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3"/>
        <w:gridCol w:w="2268"/>
        <w:gridCol w:w="2693"/>
      </w:tblGrid>
      <w:tr w:rsidR="002C07D7" w:rsidRPr="002C07D7" w:rsidTr="00F34423">
        <w:trPr>
          <w:cantSplit/>
          <w:trHeight w:val="930"/>
        </w:trPr>
        <w:tc>
          <w:tcPr>
            <w:tcW w:w="1135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 (город)</w:t>
            </w:r>
          </w:p>
        </w:tc>
        <w:tc>
          <w:tcPr>
            <w:tcW w:w="2268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693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Акпан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Актобе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Асубулак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Асубулак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Рудный Алтай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Индерборит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Индерский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Геолис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(Алматы)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</w:t>
            </w: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Арка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(Караганда)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Мангыстау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Мангыстау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Сармат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(Уральск)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креативность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(Семей)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конкурса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креативность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</w:t>
            </w:r>
            <w:proofErr w:type="spellEnd"/>
            <w:proofErr w:type="gram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(Петропавловск)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Карата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Каменогорск</w:t>
            </w:r>
            <w:proofErr w:type="spellEnd"/>
            <w:proofErr w:type="gram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Альтаир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(Астана)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отражение жизни кружка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(Атырау)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C07D7" w:rsidRPr="002C07D7" w:rsidRDefault="002C07D7" w:rsidP="002C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протокол конкурса</w:t>
      </w:r>
    </w:p>
    <w:p w:rsidR="002C07D7" w:rsidRPr="002C07D7" w:rsidRDefault="002C07D7" w:rsidP="002C07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«Поделки из камня»</w:t>
      </w:r>
    </w:p>
    <w:p w:rsidR="002C07D7" w:rsidRPr="002C07D7" w:rsidRDefault="002C07D7" w:rsidP="002C07D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D7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10.08.2016г.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317"/>
        <w:gridCol w:w="2268"/>
        <w:gridCol w:w="2693"/>
      </w:tblGrid>
      <w:tr w:rsidR="002C07D7" w:rsidRPr="002C07D7" w:rsidTr="00F34423">
        <w:trPr>
          <w:cantSplit/>
          <w:trHeight w:val="1304"/>
        </w:trPr>
        <w:tc>
          <w:tcPr>
            <w:tcW w:w="1071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17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 (город)</w:t>
            </w:r>
          </w:p>
        </w:tc>
        <w:tc>
          <w:tcPr>
            <w:tcW w:w="2268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693" w:type="dxa"/>
            <w:vAlign w:val="center"/>
          </w:tcPr>
          <w:p w:rsidR="002C07D7" w:rsidRPr="002C07D7" w:rsidRDefault="002C07D7" w:rsidP="002C07D7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C07D7" w:rsidRPr="002C07D7" w:rsidTr="00F34423"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 Барс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(Казань)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07D7" w:rsidRPr="002C07D7" w:rsidTr="00F34423">
        <w:trPr>
          <w:trHeight w:val="828"/>
        </w:trPr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Странник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(Бишкек)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07D7" w:rsidRPr="002C07D7" w:rsidTr="00F34423"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Эдельвейс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Бишек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07D7" w:rsidRPr="002C07D7" w:rsidTr="00F34423"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(Кемерово)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07D7" w:rsidRPr="002C07D7" w:rsidTr="00F34423">
        <w:tc>
          <w:tcPr>
            <w:tcW w:w="1071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7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Геотек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(Томск)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креативность</w:t>
            </w:r>
          </w:p>
        </w:tc>
      </w:tr>
    </w:tbl>
    <w:p w:rsidR="002C07D7" w:rsidRPr="002C07D7" w:rsidRDefault="002C07D7" w:rsidP="002C07D7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3"/>
        <w:gridCol w:w="2268"/>
        <w:gridCol w:w="2693"/>
      </w:tblGrid>
      <w:tr w:rsidR="002C07D7" w:rsidRPr="002C07D7" w:rsidTr="00F34423">
        <w:trPr>
          <w:cantSplit/>
          <w:trHeight w:val="930"/>
        </w:trPr>
        <w:tc>
          <w:tcPr>
            <w:tcW w:w="1135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 (город)</w:t>
            </w:r>
          </w:p>
        </w:tc>
        <w:tc>
          <w:tcPr>
            <w:tcW w:w="2268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693" w:type="dxa"/>
            <w:vAlign w:val="center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Акпан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Актобе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Синегорье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(Кокшетау)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любовь к 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прекрасномы</w:t>
            </w:r>
            <w:proofErr w:type="spellEnd"/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Рудный Алтай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Индерборит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Индерский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креативность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Геолис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(Алматы)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</w:t>
            </w: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Арка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(Караганда)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креативность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Мангыстау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Мангыстау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Сармат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(Уральск)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(Семей)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конкурса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</w:t>
            </w:r>
            <w:proofErr w:type="spellEnd"/>
            <w:proofErr w:type="gram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(Петропавловск)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Карата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Каменогорск</w:t>
            </w:r>
            <w:proofErr w:type="spellEnd"/>
            <w:proofErr w:type="gram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Адамас</w:t>
            </w:r>
            <w:proofErr w:type="spellEnd"/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Кызылорда</w:t>
            </w:r>
            <w:proofErr w:type="spellEnd"/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D7" w:rsidRPr="002C07D7" w:rsidTr="00F34423">
        <w:tc>
          <w:tcPr>
            <w:tcW w:w="1135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</w:t>
            </w:r>
          </w:p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(Атырау)</w:t>
            </w:r>
          </w:p>
        </w:tc>
        <w:tc>
          <w:tcPr>
            <w:tcW w:w="2268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</w:tcPr>
          <w:p w:rsidR="002C07D7" w:rsidRPr="002C07D7" w:rsidRDefault="002C07D7" w:rsidP="002C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C07D7" w:rsidRPr="002C07D7" w:rsidRDefault="002C07D7" w:rsidP="002C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7D7" w:rsidRPr="002C07D7" w:rsidRDefault="002C07D7" w:rsidP="002C07D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судья:                      </w:t>
      </w:r>
      <w:proofErr w:type="spellStart"/>
      <w:r w:rsidRPr="002C07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Есенаманов</w:t>
      </w:r>
      <w:proofErr w:type="spellEnd"/>
      <w:r w:rsidRPr="002C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Д.Р.</w:t>
      </w:r>
    </w:p>
    <w:p w:rsidR="002C07D7" w:rsidRPr="002C07D7" w:rsidRDefault="002C07D7" w:rsidP="002C07D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конкурса:                     </w:t>
      </w:r>
      <w:proofErr w:type="spellStart"/>
      <w:r w:rsidRPr="002C0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Кимкина</w:t>
      </w:r>
      <w:proofErr w:type="spellEnd"/>
      <w:r w:rsidRPr="002C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2C07D7" w:rsidRPr="002C07D7" w:rsidRDefault="002C07D7" w:rsidP="002C07D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Линейный судья:                    Карягина С.А.</w:t>
      </w:r>
    </w:p>
    <w:p w:rsidR="00F34423" w:rsidRDefault="00F34423" w:rsidP="00715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проведения соревнований сформировался ряд предложений по усовершенствованию ведения документации и самих соревнований:</w:t>
      </w:r>
    </w:p>
    <w:p w:rsidR="00F34423" w:rsidRDefault="00FC0F5F" w:rsidP="00F344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апелляций  в процессе соревнований, включить в положение о проведении пошаговый алгоритм проведения каждого вида испытаний. Данный алгоритм составить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привлечением судейского состава, а так же опытных в этих сферах руководителей команд.</w:t>
      </w:r>
    </w:p>
    <w:p w:rsidR="00FC0F5F" w:rsidRDefault="00FC0F5F" w:rsidP="00F344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Зимнюю олимпиаду проводить на базе КГКП «Геологоразведочный колледж»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емей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0F5F" w:rsidRDefault="00FC0F5F" w:rsidP="00F344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число судей до 15 человек.</w:t>
      </w:r>
      <w:bookmarkStart w:id="0" w:name="_GoBack"/>
      <w:bookmarkEnd w:id="0"/>
    </w:p>
    <w:p w:rsidR="00715A8B" w:rsidRPr="00867008" w:rsidRDefault="00715A8B" w:rsidP="00715A8B">
      <w:pPr>
        <w:rPr>
          <w:rFonts w:ascii="Times New Roman" w:hAnsi="Times New Roman" w:cs="Times New Roman"/>
          <w:sz w:val="24"/>
          <w:szCs w:val="24"/>
        </w:rPr>
      </w:pPr>
      <w:r w:rsidRPr="00867008">
        <w:rPr>
          <w:rFonts w:ascii="Times New Roman" w:hAnsi="Times New Roman" w:cs="Times New Roman"/>
          <w:sz w:val="24"/>
          <w:szCs w:val="24"/>
        </w:rPr>
        <w:t xml:space="preserve">Анализируя само соревнование можно сделать вывод, что все команды имели представление о правильном ведении испытаний, но большинство команд испытывало сложность в момент составления отчета. В целом хотелось бы поздравить всех участников с достойным завершением соревнований и подтверждением своих профессиональных навыков в различных геологических направлениях. </w:t>
      </w:r>
    </w:p>
    <w:p w:rsidR="00FB3FB0" w:rsidRPr="00867008" w:rsidRDefault="00FB3FB0" w:rsidP="002A5990">
      <w:pPr>
        <w:rPr>
          <w:rFonts w:ascii="Times New Roman" w:hAnsi="Times New Roman" w:cs="Times New Roman"/>
          <w:sz w:val="24"/>
          <w:szCs w:val="24"/>
        </w:rPr>
      </w:pPr>
    </w:p>
    <w:sectPr w:rsidR="00FB3FB0" w:rsidRPr="0086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4381"/>
    <w:multiLevelType w:val="hybridMultilevel"/>
    <w:tmpl w:val="CAAE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248B6"/>
    <w:multiLevelType w:val="hybridMultilevel"/>
    <w:tmpl w:val="48F8AADC"/>
    <w:lvl w:ilvl="0" w:tplc="B434DB1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780235C1"/>
    <w:multiLevelType w:val="hybridMultilevel"/>
    <w:tmpl w:val="C0DAE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6D"/>
    <w:rsid w:val="000A5BE3"/>
    <w:rsid w:val="00206FCD"/>
    <w:rsid w:val="002A5990"/>
    <w:rsid w:val="002C07D7"/>
    <w:rsid w:val="003349BB"/>
    <w:rsid w:val="0048734B"/>
    <w:rsid w:val="00492BD3"/>
    <w:rsid w:val="00715A8B"/>
    <w:rsid w:val="00746917"/>
    <w:rsid w:val="00867008"/>
    <w:rsid w:val="008A0A06"/>
    <w:rsid w:val="008D1094"/>
    <w:rsid w:val="009549D5"/>
    <w:rsid w:val="009701F9"/>
    <w:rsid w:val="00A14CD9"/>
    <w:rsid w:val="00A43108"/>
    <w:rsid w:val="00A53B5A"/>
    <w:rsid w:val="00AB62FE"/>
    <w:rsid w:val="00AD6B1D"/>
    <w:rsid w:val="00BE5BA6"/>
    <w:rsid w:val="00C24A6D"/>
    <w:rsid w:val="00DE1E6D"/>
    <w:rsid w:val="00E456B5"/>
    <w:rsid w:val="00EB5900"/>
    <w:rsid w:val="00F34423"/>
    <w:rsid w:val="00F54349"/>
    <w:rsid w:val="00FB3FB0"/>
    <w:rsid w:val="00FB6B9C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Кимкина</dc:creator>
  <cp:keywords/>
  <dc:description/>
  <cp:lastModifiedBy>Валентина Кимкина</cp:lastModifiedBy>
  <cp:revision>21</cp:revision>
  <dcterms:created xsi:type="dcterms:W3CDTF">2016-08-27T02:40:00Z</dcterms:created>
  <dcterms:modified xsi:type="dcterms:W3CDTF">2016-09-09T04:49:00Z</dcterms:modified>
</cp:coreProperties>
</file>