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49281" w14:textId="77777777" w:rsidR="005F526A" w:rsidRDefault="005F526A" w:rsidP="005F5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 четвертой открытой </w:t>
      </w:r>
    </w:p>
    <w:p w14:paraId="5D5549EF" w14:textId="77777777" w:rsidR="005F526A" w:rsidRDefault="005F526A" w:rsidP="005F5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полевой Олимпиаде юных геологов</w:t>
      </w:r>
    </w:p>
    <w:p w14:paraId="2C024565" w14:textId="77777777" w:rsidR="005F526A" w:rsidRDefault="005F526A" w:rsidP="005F5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14:paraId="6E2CF8EC" w14:textId="77777777" w:rsidR="005F526A" w:rsidRDefault="005F526A" w:rsidP="005F5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566FA4" w14:textId="77777777" w:rsidR="005F526A" w:rsidRDefault="005F526A" w:rsidP="005F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Геологическая Олимпиада проводилась с 5 августа 2016 г. по 14 августа 2016 г.</w:t>
      </w:r>
    </w:p>
    <w:p w14:paraId="6505D4CC" w14:textId="77777777" w:rsidR="005F526A" w:rsidRPr="007D21A8" w:rsidRDefault="005F526A" w:rsidP="005F52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A8">
        <w:rPr>
          <w:rFonts w:ascii="Times New Roman" w:hAnsi="Times New Roman" w:cs="Times New Roman"/>
          <w:b/>
          <w:sz w:val="28"/>
          <w:szCs w:val="28"/>
        </w:rPr>
        <w:t>7 августа 2016 г. проводились соревнования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«Минералогии и петрографии» на базе детского оздоровительного лагеря «Звездный».</w:t>
      </w:r>
    </w:p>
    <w:p w14:paraId="2BC1775E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</w:t>
      </w:r>
      <w:r w:rsidRPr="007D21A8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Казахстана</w:t>
      </w:r>
      <w:r>
        <w:rPr>
          <w:rFonts w:ascii="Times New Roman" w:hAnsi="Times New Roman" w:cs="Times New Roman"/>
          <w:sz w:val="28"/>
          <w:szCs w:val="28"/>
        </w:rPr>
        <w:t xml:space="preserve"> призовые места заняли следующие команды:</w:t>
      </w:r>
    </w:p>
    <w:p w14:paraId="380D2226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«Рудный Алтай»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г.Усть-Каменогорск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)- 38 баллов     33 мин.</w:t>
      </w:r>
      <w:proofErr w:type="gramEnd"/>
    </w:p>
    <w:p w14:paraId="6AE3CCD7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Акпан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- 29,5 баллов                                45 мин.</w:t>
      </w:r>
      <w:proofErr w:type="gramEnd"/>
    </w:p>
    <w:p w14:paraId="4036476C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(г. Алматы) – 29 баллов             56мин</w:t>
      </w:r>
    </w:p>
    <w:p w14:paraId="7D5EC2B0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FCC94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7D21A8">
        <w:rPr>
          <w:rFonts w:ascii="Times New Roman" w:hAnsi="Times New Roman" w:cs="Times New Roman"/>
          <w:b/>
          <w:sz w:val="28"/>
          <w:szCs w:val="28"/>
        </w:rPr>
        <w:t>команд</w:t>
      </w:r>
      <w:r>
        <w:rPr>
          <w:rFonts w:ascii="Times New Roman" w:hAnsi="Times New Roman" w:cs="Times New Roman"/>
          <w:b/>
          <w:sz w:val="28"/>
          <w:szCs w:val="28"/>
        </w:rPr>
        <w:t xml:space="preserve"> СНГ</w:t>
      </w:r>
      <w:r>
        <w:rPr>
          <w:rFonts w:ascii="Times New Roman" w:hAnsi="Times New Roman" w:cs="Times New Roman"/>
          <w:sz w:val="28"/>
          <w:szCs w:val="28"/>
        </w:rPr>
        <w:t xml:space="preserve"> призовые места заняли следующие команды:</w:t>
      </w:r>
    </w:p>
    <w:p w14:paraId="7138204E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(Томск) </w:t>
      </w:r>
      <w:r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- 61 балл                        31 мин.</w:t>
      </w:r>
      <w:proofErr w:type="gramEnd"/>
    </w:p>
    <w:p w14:paraId="113C48AD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Геобарс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(Казань)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– 46,5 баллов           28 мин.</w:t>
      </w:r>
      <w:proofErr w:type="gramEnd"/>
    </w:p>
    <w:p w14:paraId="50BCBD88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«Странник»</w:t>
      </w:r>
      <w:r>
        <w:rPr>
          <w:rFonts w:ascii="Times New Roman" w:hAnsi="Times New Roman" w:cs="Times New Roman"/>
          <w:sz w:val="28"/>
          <w:szCs w:val="28"/>
        </w:rPr>
        <w:t xml:space="preserve"> (Бишкек) КР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20 баллов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41мин.</w:t>
      </w:r>
    </w:p>
    <w:p w14:paraId="73BFFC72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48CCA" w14:textId="77777777" w:rsidR="005F526A" w:rsidRPr="007D21A8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1A8">
        <w:rPr>
          <w:rFonts w:ascii="Times New Roman" w:hAnsi="Times New Roman" w:cs="Times New Roman"/>
          <w:b/>
          <w:sz w:val="28"/>
          <w:szCs w:val="28"/>
        </w:rPr>
        <w:t>Личное первенство по «Минералогии и петрографии»:</w:t>
      </w:r>
    </w:p>
    <w:p w14:paraId="0BD9E01A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F572AC">
        <w:rPr>
          <w:rFonts w:ascii="Times New Roman" w:hAnsi="Times New Roman" w:cs="Times New Roman"/>
          <w:b/>
          <w:sz w:val="28"/>
          <w:szCs w:val="28"/>
        </w:rPr>
        <w:t>команд Казахстана</w:t>
      </w:r>
      <w:r>
        <w:rPr>
          <w:rFonts w:ascii="Times New Roman" w:hAnsi="Times New Roman" w:cs="Times New Roman"/>
          <w:sz w:val="28"/>
          <w:szCs w:val="28"/>
        </w:rPr>
        <w:t xml:space="preserve"> призовые места заняли следующие участники:</w:t>
      </w:r>
    </w:p>
    <w:p w14:paraId="4076FA32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Акжинис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(Атырау) 16,5 баллов              49 мин.</w:t>
      </w:r>
      <w:proofErr w:type="gramEnd"/>
    </w:p>
    <w:p w14:paraId="2F692536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–Шевцов Алексей («42 меридиан») 16 баллов         27 мин.</w:t>
      </w:r>
      <w:proofErr w:type="gramEnd"/>
    </w:p>
    <w:p w14:paraId="6FC5424F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Кенжегалиева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Индерборит</w:t>
      </w:r>
      <w:proofErr w:type="spellEnd"/>
      <w:r>
        <w:rPr>
          <w:rFonts w:ascii="Times New Roman" w:hAnsi="Times New Roman" w:cs="Times New Roman"/>
          <w:sz w:val="28"/>
          <w:szCs w:val="28"/>
        </w:rPr>
        <w:t>») 13 баллов 55 мин.</w:t>
      </w:r>
      <w:proofErr w:type="gramEnd"/>
    </w:p>
    <w:p w14:paraId="7D8DCBA7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AC8B8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 </w:t>
      </w:r>
      <w:r w:rsidRPr="00F572AC">
        <w:rPr>
          <w:rFonts w:ascii="Times New Roman" w:hAnsi="Times New Roman" w:cs="Times New Roman"/>
          <w:b/>
          <w:sz w:val="28"/>
          <w:szCs w:val="28"/>
        </w:rPr>
        <w:t xml:space="preserve">команд </w:t>
      </w:r>
      <w:r>
        <w:rPr>
          <w:rFonts w:ascii="Times New Roman" w:hAnsi="Times New Roman" w:cs="Times New Roman"/>
          <w:b/>
          <w:sz w:val="28"/>
          <w:szCs w:val="28"/>
        </w:rPr>
        <w:t>СНГ</w:t>
      </w:r>
      <w:r>
        <w:rPr>
          <w:rFonts w:ascii="Times New Roman" w:hAnsi="Times New Roman" w:cs="Times New Roman"/>
          <w:sz w:val="28"/>
          <w:szCs w:val="28"/>
        </w:rPr>
        <w:t xml:space="preserve"> призовые места заняли следующие участники:</w:t>
      </w:r>
    </w:p>
    <w:p w14:paraId="558308D8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sz w:val="28"/>
          <w:szCs w:val="28"/>
        </w:rPr>
        <w:t xml:space="preserve">Гареева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Геобарс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proofErr w:type="gramStart"/>
      <w:r>
        <w:rPr>
          <w:rFonts w:ascii="Times New Roman" w:hAnsi="Times New Roman" w:cs="Times New Roman"/>
          <w:sz w:val="28"/>
          <w:szCs w:val="28"/>
        </w:rPr>
        <w:t>,РФ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36,5 баллов 37 мин.</w:t>
      </w:r>
    </w:p>
    <w:p w14:paraId="1EF723AF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20A28E" w14:textId="77777777" w:rsidR="005F526A" w:rsidRDefault="005F526A" w:rsidP="005F5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1A8">
        <w:rPr>
          <w:rFonts w:ascii="Times New Roman" w:hAnsi="Times New Roman" w:cs="Times New Roman"/>
          <w:b/>
          <w:sz w:val="28"/>
          <w:szCs w:val="28"/>
        </w:rPr>
        <w:t>Соревнования по «Шлиховому опробованию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108DAFC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шлиховому опробованию проводились  7 августа 2016 года, на базе детского оздоровительного лагеря «Звездный»</w:t>
      </w:r>
    </w:p>
    <w:p w14:paraId="6BC5AE44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B53CD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первенство среди </w:t>
      </w:r>
      <w:r w:rsidRPr="00F572AC">
        <w:rPr>
          <w:rFonts w:ascii="Times New Roman" w:hAnsi="Times New Roman" w:cs="Times New Roman"/>
          <w:b/>
          <w:sz w:val="28"/>
          <w:szCs w:val="28"/>
        </w:rPr>
        <w:t>команд из Казахстана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8AA4EE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(г. Алматы) – 2:25 </w:t>
      </w:r>
      <w:r>
        <w:rPr>
          <w:rFonts w:ascii="Times New Roman" w:hAnsi="Times New Roman" w:cs="Times New Roman"/>
          <w:sz w:val="28"/>
          <w:szCs w:val="28"/>
        </w:rPr>
        <w:tab/>
        <w:t>24 балла.</w:t>
      </w:r>
      <w:proofErr w:type="gramEnd"/>
    </w:p>
    <w:p w14:paraId="5BE626E9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-12:25 </w:t>
      </w:r>
      <w:r>
        <w:rPr>
          <w:rFonts w:ascii="Times New Roman" w:hAnsi="Times New Roman" w:cs="Times New Roman"/>
          <w:sz w:val="28"/>
          <w:szCs w:val="28"/>
        </w:rPr>
        <w:tab/>
        <w:t>23 балла.</w:t>
      </w:r>
    </w:p>
    <w:p w14:paraId="276F9A6E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–– «42 Меридиан» 12:46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 балла</w:t>
      </w:r>
    </w:p>
    <w:p w14:paraId="7F842302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FF4A6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первенство среди </w:t>
      </w:r>
      <w:r>
        <w:rPr>
          <w:rFonts w:ascii="Times New Roman" w:hAnsi="Times New Roman" w:cs="Times New Roman"/>
          <w:b/>
          <w:sz w:val="28"/>
          <w:szCs w:val="28"/>
        </w:rPr>
        <w:t>команд из СНГ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F992D97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(Томск) – 7:51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 балов</w:t>
      </w:r>
    </w:p>
    <w:p w14:paraId="2276D6EB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Геобарс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(Казань) – 6:36</w:t>
      </w:r>
      <w:r>
        <w:rPr>
          <w:rFonts w:ascii="Times New Roman" w:hAnsi="Times New Roman" w:cs="Times New Roman"/>
          <w:sz w:val="28"/>
          <w:szCs w:val="28"/>
        </w:rPr>
        <w:tab/>
        <w:t>24 балла</w:t>
      </w:r>
    </w:p>
    <w:p w14:paraId="441FBFC6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Кузбасс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- 14:22 </w:t>
      </w:r>
      <w:r>
        <w:rPr>
          <w:rFonts w:ascii="Times New Roman" w:hAnsi="Times New Roman" w:cs="Times New Roman"/>
          <w:sz w:val="28"/>
          <w:szCs w:val="28"/>
        </w:rPr>
        <w:tab/>
        <w:t>23 балла</w:t>
      </w:r>
    </w:p>
    <w:p w14:paraId="110CF6EF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69E6CC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первенство  среди </w:t>
      </w:r>
      <w:r w:rsidRPr="00F572AC">
        <w:rPr>
          <w:rFonts w:ascii="Times New Roman" w:hAnsi="Times New Roman" w:cs="Times New Roman"/>
          <w:b/>
          <w:sz w:val="28"/>
          <w:szCs w:val="28"/>
        </w:rPr>
        <w:t>команд Казахстана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EC7EDE3" w14:textId="77777777" w:rsidR="005F526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Вдовцов Павел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       1:23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24 балла.</w:t>
      </w:r>
    </w:p>
    <w:p w14:paraId="46FDE5C5" w14:textId="77777777" w:rsidR="005F526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050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(«42 Меридиан»</w:t>
      </w:r>
      <w:proofErr w:type="gramStart"/>
      <w:r>
        <w:rPr>
          <w:rFonts w:ascii="Times New Roman" w:hAnsi="Times New Roman" w:cs="Times New Roman"/>
          <w:sz w:val="28"/>
          <w:szCs w:val="28"/>
        </w:rPr>
        <w:t>)   8:18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23 балла.</w:t>
      </w:r>
    </w:p>
    <w:p w14:paraId="15649B46" w14:textId="77777777" w:rsidR="005F526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(Сары-Арка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)     14:48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21 балл</w:t>
      </w:r>
    </w:p>
    <w:p w14:paraId="4FA584B3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E0B0AE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первенство среди </w:t>
      </w:r>
      <w:r w:rsidRPr="00F572AC">
        <w:rPr>
          <w:rFonts w:ascii="Times New Roman" w:hAnsi="Times New Roman" w:cs="Times New Roman"/>
          <w:b/>
          <w:sz w:val="28"/>
          <w:szCs w:val="28"/>
        </w:rPr>
        <w:t>команд</w:t>
      </w:r>
      <w:r>
        <w:rPr>
          <w:rFonts w:ascii="Times New Roman" w:hAnsi="Times New Roman" w:cs="Times New Roman"/>
          <w:b/>
          <w:sz w:val="28"/>
          <w:szCs w:val="28"/>
        </w:rPr>
        <w:t xml:space="preserve"> СНГ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E6BB09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Пасько Ольга («Эдельвейс») КР – 5:45 </w:t>
      </w:r>
      <w:r>
        <w:rPr>
          <w:rFonts w:ascii="Times New Roman" w:hAnsi="Times New Roman" w:cs="Times New Roman"/>
          <w:sz w:val="28"/>
          <w:szCs w:val="28"/>
        </w:rPr>
        <w:tab/>
        <w:t>23 бала</w:t>
      </w:r>
    </w:p>
    <w:p w14:paraId="4FA2081C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–– Осипова Екатерина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Геотек</w:t>
      </w:r>
      <w:proofErr w:type="spellEnd"/>
      <w:r>
        <w:rPr>
          <w:rFonts w:ascii="Times New Roman" w:hAnsi="Times New Roman" w:cs="Times New Roman"/>
          <w:sz w:val="28"/>
          <w:szCs w:val="28"/>
        </w:rPr>
        <w:t>) РФ11:01</w:t>
      </w:r>
      <w:r>
        <w:rPr>
          <w:rFonts w:ascii="Times New Roman" w:hAnsi="Times New Roman" w:cs="Times New Roman"/>
          <w:sz w:val="28"/>
          <w:szCs w:val="28"/>
        </w:rPr>
        <w:tab/>
        <w:t>23 балла</w:t>
      </w:r>
    </w:p>
    <w:p w14:paraId="161DEAB9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Давлетова Рената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Геобарс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РФ - 13:37 </w:t>
      </w:r>
      <w:r>
        <w:rPr>
          <w:rFonts w:ascii="Times New Roman" w:hAnsi="Times New Roman" w:cs="Times New Roman"/>
          <w:sz w:val="28"/>
          <w:szCs w:val="28"/>
        </w:rPr>
        <w:tab/>
        <w:t xml:space="preserve"> 23 балла</w:t>
      </w:r>
    </w:p>
    <w:p w14:paraId="14C278CD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A10FCB" w14:textId="77777777" w:rsidR="005F526A" w:rsidRPr="00F572AC" w:rsidRDefault="005F526A" w:rsidP="005F52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72AC">
        <w:rPr>
          <w:rFonts w:ascii="Times New Roman" w:hAnsi="Times New Roman" w:cs="Times New Roman"/>
          <w:b/>
          <w:sz w:val="28"/>
          <w:szCs w:val="28"/>
        </w:rPr>
        <w:t>Соревнования  «Геологический  маршрут»</w:t>
      </w:r>
    </w:p>
    <w:p w14:paraId="54E77E84" w14:textId="77777777" w:rsidR="005F526A" w:rsidRPr="00F572AC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ED6864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Геологические соревнования «Геологический маршрут</w:t>
      </w:r>
      <w:r>
        <w:rPr>
          <w:rFonts w:ascii="Times New Roman" w:hAnsi="Times New Roman" w:cs="Times New Roman"/>
          <w:sz w:val="28"/>
          <w:szCs w:val="28"/>
        </w:rPr>
        <w:t xml:space="preserve">» проводились 11 августа 2016 г. на берегу озера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Тасшалкар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Невское.</w:t>
      </w:r>
    </w:p>
    <w:p w14:paraId="61CAA762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843963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 </w:t>
      </w:r>
      <w:r w:rsidRPr="00F572AC">
        <w:rPr>
          <w:rFonts w:ascii="Times New Roman" w:hAnsi="Times New Roman" w:cs="Times New Roman"/>
          <w:b/>
          <w:sz w:val="28"/>
          <w:szCs w:val="28"/>
        </w:rPr>
        <w:t>команд Казахстана</w:t>
      </w:r>
      <w:r>
        <w:rPr>
          <w:rFonts w:ascii="Times New Roman" w:hAnsi="Times New Roman" w:cs="Times New Roman"/>
          <w:sz w:val="28"/>
          <w:szCs w:val="28"/>
        </w:rPr>
        <w:t xml:space="preserve"> призовые места заняли следующие команды:</w:t>
      </w:r>
    </w:p>
    <w:p w14:paraId="099A5C31" w14:textId="77777777" w:rsidR="005F526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«Рудный Алтай» (Усть-Каменогорск) - 58 баллов.</w:t>
      </w:r>
      <w:proofErr w:type="gramEnd"/>
    </w:p>
    <w:p w14:paraId="01CF7362" w14:textId="77777777" w:rsidR="005F526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«Сары-Арка» -  (Караганда)                - 51 балл</w:t>
      </w:r>
    </w:p>
    <w:p w14:paraId="0E8A3731" w14:textId="77777777" w:rsidR="005F526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Асубулак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>- (ВКО)                                 - 46 баллов</w:t>
      </w:r>
    </w:p>
    <w:p w14:paraId="67741C4E" w14:textId="77777777" w:rsidR="005F526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ED472" w14:textId="77777777" w:rsidR="005F526A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 </w:t>
      </w:r>
      <w:r w:rsidRPr="00F572AC">
        <w:rPr>
          <w:rFonts w:ascii="Times New Roman" w:hAnsi="Times New Roman" w:cs="Times New Roman"/>
          <w:b/>
          <w:sz w:val="28"/>
          <w:szCs w:val="28"/>
        </w:rPr>
        <w:t>команд</w:t>
      </w:r>
      <w:r>
        <w:rPr>
          <w:rFonts w:ascii="Times New Roman" w:hAnsi="Times New Roman" w:cs="Times New Roman"/>
          <w:b/>
          <w:sz w:val="28"/>
          <w:szCs w:val="28"/>
        </w:rPr>
        <w:t xml:space="preserve"> СНГ</w:t>
      </w:r>
      <w:r>
        <w:rPr>
          <w:rFonts w:ascii="Times New Roman" w:hAnsi="Times New Roman" w:cs="Times New Roman"/>
          <w:sz w:val="28"/>
          <w:szCs w:val="28"/>
        </w:rPr>
        <w:t xml:space="preserve"> призовые места заняли следующие участники:</w:t>
      </w:r>
    </w:p>
    <w:p w14:paraId="72D8F9C5" w14:textId="77777777" w:rsidR="005F526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Геотек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(Томск) РФ-87 балов</w:t>
      </w:r>
    </w:p>
    <w:p w14:paraId="08F2EB30" w14:textId="77777777" w:rsidR="005F526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Геобарс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(Казань) РФ-78 баллов</w:t>
      </w:r>
    </w:p>
    <w:p w14:paraId="6A354436" w14:textId="77777777" w:rsidR="005F526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«Кузбасс» (Кемерово) РФ -73балла</w:t>
      </w:r>
    </w:p>
    <w:p w14:paraId="1886B92A" w14:textId="77777777" w:rsidR="005F526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A492B" w14:textId="77777777" w:rsidR="005F526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CE1">
        <w:rPr>
          <w:rFonts w:ascii="Times New Roman" w:hAnsi="Times New Roman" w:cs="Times New Roman"/>
          <w:b/>
          <w:sz w:val="28"/>
          <w:szCs w:val="28"/>
        </w:rPr>
        <w:t>Конкурс «Описание геологического памятника»</w:t>
      </w:r>
    </w:p>
    <w:p w14:paraId="05559FFC" w14:textId="77777777" w:rsidR="005F526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74437" w14:textId="77777777" w:rsidR="005F526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Проводился  11 августа 2016г. на базе детского оздоровительного лагеря «Звездный». На основании представленных докладов с учетом эрудиции,  знания своего края, представленных видеоматериалов были распределены следующие призовые места среди команд Казахстана, РФ, КР:</w:t>
      </w:r>
    </w:p>
    <w:p w14:paraId="0330B844" w14:textId="77777777" w:rsidR="005F526A" w:rsidRPr="004C2CE1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Акпан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РК)</w:t>
      </w:r>
    </w:p>
    <w:p w14:paraId="7F19CAB6" w14:textId="77777777" w:rsidR="005F526A" w:rsidRPr="009C49C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«Сармат» (Уральск, РК)</w:t>
      </w:r>
    </w:p>
    <w:p w14:paraId="1B82A94C" w14:textId="77777777" w:rsidR="005F526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Томск</w:t>
      </w:r>
      <w:proofErr w:type="gramEnd"/>
      <w:r>
        <w:rPr>
          <w:rFonts w:ascii="Times New Roman" w:hAnsi="Times New Roman" w:cs="Times New Roman"/>
          <w:sz w:val="28"/>
          <w:szCs w:val="28"/>
        </w:rPr>
        <w:t>, РФ)</w:t>
      </w:r>
    </w:p>
    <w:p w14:paraId="7EA598DB" w14:textId="77777777" w:rsidR="005F526A" w:rsidRPr="009C49C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место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(Алматы, РК)</w:t>
      </w:r>
    </w:p>
    <w:p w14:paraId="31E5F801" w14:textId="77777777" w:rsidR="005F526A" w:rsidRPr="009C49C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Геобарс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(Казань, РФ)</w:t>
      </w:r>
    </w:p>
    <w:p w14:paraId="5E680E4F" w14:textId="77777777" w:rsidR="005F526A" w:rsidRPr="009C49C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Асубулак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Асубулак</w:t>
      </w:r>
      <w:proofErr w:type="gramStart"/>
      <w:r>
        <w:rPr>
          <w:rFonts w:ascii="Times New Roman" w:hAnsi="Times New Roman" w:cs="Times New Roman"/>
          <w:sz w:val="28"/>
          <w:szCs w:val="28"/>
        </w:rPr>
        <w:t>,ВКО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РК)</w:t>
      </w:r>
    </w:p>
    <w:p w14:paraId="58F9E5A2" w14:textId="77777777" w:rsidR="005F526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EB5823" w14:textId="77777777" w:rsidR="005F526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A0F9DA" w14:textId="77777777" w:rsidR="005F526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9DF072" w14:textId="77777777" w:rsidR="005F526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1E0D80" w14:textId="77777777" w:rsidR="005F526A" w:rsidRDefault="005F526A" w:rsidP="005F5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F890F0" w14:textId="77777777" w:rsidR="005F526A" w:rsidRPr="004C2CE1" w:rsidRDefault="005F526A" w:rsidP="005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DD0BD2" w14:textId="77777777" w:rsidR="009C49CA" w:rsidRPr="009C49CA" w:rsidRDefault="009C49CA" w:rsidP="00A6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B5FD0" w14:textId="77777777" w:rsidR="001744B0" w:rsidRDefault="001744B0" w:rsidP="00174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379763" w14:textId="77777777" w:rsidR="00CC7C5A" w:rsidRDefault="00CC7C5A" w:rsidP="00174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B78F3A" w14:textId="77777777" w:rsidR="00CC7C5A" w:rsidRDefault="00CC7C5A" w:rsidP="00174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FE6AE0" w14:textId="77777777" w:rsidR="00CC7C5A" w:rsidRDefault="00CC7C5A" w:rsidP="00174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57062A" w14:textId="77777777" w:rsidR="00CC7C5A" w:rsidRDefault="00CC7C5A" w:rsidP="00174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945D97" w14:textId="77777777" w:rsidR="00F572AC" w:rsidRDefault="00F572AC" w:rsidP="00174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2AC">
        <w:rPr>
          <w:rFonts w:ascii="Times New Roman" w:hAnsi="Times New Roman" w:cs="Times New Roman"/>
          <w:b/>
          <w:sz w:val="28"/>
          <w:szCs w:val="28"/>
        </w:rPr>
        <w:t>Общие замечания и пожелания</w:t>
      </w:r>
      <w:r w:rsidR="004C2CE1">
        <w:rPr>
          <w:rFonts w:ascii="Times New Roman" w:hAnsi="Times New Roman" w:cs="Times New Roman"/>
          <w:b/>
          <w:sz w:val="28"/>
          <w:szCs w:val="28"/>
        </w:rPr>
        <w:t>:</w:t>
      </w:r>
    </w:p>
    <w:p w14:paraId="5ED725A6" w14:textId="77777777" w:rsidR="004C2CE1" w:rsidRDefault="004C2CE1" w:rsidP="004C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C2931" w14:textId="77777777" w:rsidR="004C2CE1" w:rsidRDefault="00CC7C5A" w:rsidP="004C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1.Судейскую команду представлять, как и все команды, на открытие Олимпиады.</w:t>
      </w:r>
    </w:p>
    <w:p w14:paraId="79553F79" w14:textId="77777777" w:rsidR="00256D37" w:rsidRDefault="00256D37" w:rsidP="004C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2.Иметь новую оргтехнику.</w:t>
      </w:r>
    </w:p>
    <w:p w14:paraId="5670FCC4" w14:textId="77777777" w:rsidR="00256D37" w:rsidRDefault="00256D37" w:rsidP="004C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 каждого ведущего судьи должно быть не менее двух помощников – линейных судей.</w:t>
      </w:r>
    </w:p>
    <w:p w14:paraId="479DD620" w14:textId="77777777" w:rsidR="00256D37" w:rsidRDefault="00256D37" w:rsidP="004C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4.Штрафные очки за невыполнение техники безопасности командами.</w:t>
      </w:r>
    </w:p>
    <w:p w14:paraId="0D2C6B2F" w14:textId="77777777" w:rsidR="00256D37" w:rsidRDefault="00256D37" w:rsidP="004C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5.Пригласить всех судей для внесения поправок в положение о про</w:t>
      </w:r>
      <w:r w:rsidR="00EB6653">
        <w:rPr>
          <w:rFonts w:ascii="Times New Roman" w:hAnsi="Times New Roman" w:cs="Times New Roman"/>
          <w:sz w:val="28"/>
          <w:szCs w:val="28"/>
        </w:rPr>
        <w:t>ведении Геологической Олимпиады Казахстана.</w:t>
      </w:r>
    </w:p>
    <w:p w14:paraId="7C18B094" w14:textId="77777777" w:rsidR="00EB6653" w:rsidRDefault="00EB6653" w:rsidP="004C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B1B0B" w14:textId="77777777" w:rsidR="00EB6653" w:rsidRDefault="00EB6653" w:rsidP="004C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969D0" w14:textId="77777777" w:rsidR="00EB6653" w:rsidRPr="00EB6653" w:rsidRDefault="00EB6653" w:rsidP="004C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судья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Казахстанской Геологической Олимпиады Гребенюкова Л.Н.</w:t>
      </w:r>
    </w:p>
    <w:p w14:paraId="3AAD0ADB" w14:textId="77777777" w:rsidR="00CC7C5A" w:rsidRPr="004C2CE1" w:rsidRDefault="00CC7C5A" w:rsidP="004C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6598A" w14:textId="77777777" w:rsidR="004C2CE1" w:rsidRPr="004C2CE1" w:rsidRDefault="004C2CE1" w:rsidP="003E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2CE1" w:rsidRPr="004C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C9"/>
    <w:rsid w:val="00050D51"/>
    <w:rsid w:val="001226B0"/>
    <w:rsid w:val="001744B0"/>
    <w:rsid w:val="001F1236"/>
    <w:rsid w:val="002044FD"/>
    <w:rsid w:val="00256D37"/>
    <w:rsid w:val="0032687A"/>
    <w:rsid w:val="0036707B"/>
    <w:rsid w:val="00374BD6"/>
    <w:rsid w:val="00383F01"/>
    <w:rsid w:val="003E64D2"/>
    <w:rsid w:val="004C2CE1"/>
    <w:rsid w:val="0054521D"/>
    <w:rsid w:val="005454B9"/>
    <w:rsid w:val="005F526A"/>
    <w:rsid w:val="006077AD"/>
    <w:rsid w:val="00762C98"/>
    <w:rsid w:val="007D21A8"/>
    <w:rsid w:val="00843702"/>
    <w:rsid w:val="00872483"/>
    <w:rsid w:val="00927574"/>
    <w:rsid w:val="00985502"/>
    <w:rsid w:val="009C49CA"/>
    <w:rsid w:val="00A63EB9"/>
    <w:rsid w:val="00B117C9"/>
    <w:rsid w:val="00C60FB1"/>
    <w:rsid w:val="00CC7C5A"/>
    <w:rsid w:val="00D051D7"/>
    <w:rsid w:val="00D459F0"/>
    <w:rsid w:val="00E97A6B"/>
    <w:rsid w:val="00EB6653"/>
    <w:rsid w:val="00F5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14A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Zhanat</cp:lastModifiedBy>
  <cp:revision>2</cp:revision>
  <dcterms:created xsi:type="dcterms:W3CDTF">2016-10-04T04:32:00Z</dcterms:created>
  <dcterms:modified xsi:type="dcterms:W3CDTF">2016-10-04T04:32:00Z</dcterms:modified>
</cp:coreProperties>
</file>